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425" w:rsidRPr="00575BB6" w:rsidRDefault="000855AD" w:rsidP="00494770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bookmarkStart w:id="0" w:name="_GoBack"/>
      <w:r>
        <w:rPr>
          <w:rFonts w:ascii="Times New Roman" w:eastAsia="+mj-ea" w:hAnsi="Times New Roman" w:cs="Times New Roman"/>
          <w:bCs/>
          <w:kern w:val="24"/>
          <w:sz w:val="28"/>
          <w:szCs w:val="28"/>
        </w:rPr>
        <w:t>Реализация</w:t>
      </w:r>
      <w:r w:rsidR="007E5754" w:rsidRPr="007E5754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внеурочной деятельности</w:t>
      </w:r>
      <w:bookmarkEnd w:id="0"/>
      <w:r w:rsidR="007E5754" w:rsidRPr="007E5754">
        <w:rPr>
          <w:rFonts w:ascii="Times New Roman" w:eastAsia="+mj-ea" w:hAnsi="Times New Roman" w:cs="Times New Roman"/>
          <w:bCs/>
          <w:kern w:val="24"/>
          <w:sz w:val="28"/>
          <w:szCs w:val="28"/>
        </w:rPr>
        <w:t>, программы воспитания и социализации и дополнительных общеобразовательных программ</w:t>
      </w:r>
      <w:r w:rsidR="007E5754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</w:t>
      </w:r>
      <w:r w:rsidR="007E5754" w:rsidRPr="007E5754">
        <w:rPr>
          <w:rFonts w:ascii="Times New Roman" w:eastAsia="+mj-ea" w:hAnsi="Times New Roman" w:cs="Times New Roman"/>
          <w:bCs/>
          <w:kern w:val="24"/>
          <w:sz w:val="28"/>
          <w:szCs w:val="28"/>
        </w:rPr>
        <w:t>с применением ДОТ</w:t>
      </w:r>
      <w:r w:rsidR="00883340" w:rsidRPr="00575BB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ГБОУ СОШ с.Пестравка,</w:t>
      </w:r>
      <w:r w:rsidR="00883340" w:rsidRPr="00575BB6">
        <w:rPr>
          <w:rFonts w:ascii="Times New Roman" w:hAnsi="Times New Roman" w:cs="Times New Roman"/>
          <w:noProof/>
          <w:sz w:val="24"/>
          <w:szCs w:val="24"/>
        </w:rPr>
        <w:t xml:space="preserve"> период </w:t>
      </w:r>
      <w:r w:rsidR="00494770" w:rsidRPr="00575BB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149DB">
        <w:rPr>
          <w:rFonts w:ascii="Times New Roman" w:hAnsi="Times New Roman" w:cs="Times New Roman"/>
          <w:noProof/>
          <w:sz w:val="24"/>
          <w:szCs w:val="24"/>
        </w:rPr>
        <w:t>26.10</w:t>
      </w:r>
      <w:r w:rsidR="00494770" w:rsidRPr="00575BB6">
        <w:rPr>
          <w:rFonts w:ascii="Times New Roman" w:hAnsi="Times New Roman" w:cs="Times New Roman"/>
          <w:noProof/>
          <w:sz w:val="24"/>
          <w:szCs w:val="24"/>
        </w:rPr>
        <w:t xml:space="preserve">.2020 по </w:t>
      </w:r>
      <w:r w:rsidR="00EB3816">
        <w:rPr>
          <w:rFonts w:ascii="Times New Roman" w:hAnsi="Times New Roman" w:cs="Times New Roman"/>
          <w:noProof/>
          <w:sz w:val="24"/>
          <w:szCs w:val="24"/>
        </w:rPr>
        <w:t>30</w:t>
      </w:r>
      <w:r w:rsidR="006149DB">
        <w:rPr>
          <w:rFonts w:ascii="Times New Roman" w:hAnsi="Times New Roman" w:cs="Times New Roman"/>
          <w:noProof/>
          <w:sz w:val="24"/>
          <w:szCs w:val="24"/>
        </w:rPr>
        <w:t>.10</w:t>
      </w:r>
      <w:r w:rsidR="00494770" w:rsidRPr="00575BB6">
        <w:rPr>
          <w:rFonts w:ascii="Times New Roman" w:hAnsi="Times New Roman" w:cs="Times New Roman"/>
          <w:noProof/>
          <w:sz w:val="24"/>
          <w:szCs w:val="24"/>
        </w:rPr>
        <w:t>.2020</w:t>
      </w:r>
      <w:r w:rsidR="00883340" w:rsidRPr="00575BB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 </w:t>
      </w:r>
      <w:r w:rsidR="006149DB">
        <w:rPr>
          <w:rFonts w:ascii="Times New Roman" w:eastAsia="Times New Roman" w:hAnsi="Times New Roman" w:cs="Times New Roman"/>
          <w:noProof/>
          <w:sz w:val="24"/>
          <w:szCs w:val="24"/>
        </w:rPr>
        <w:t>1-е классы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425"/>
        <w:gridCol w:w="850"/>
        <w:gridCol w:w="1276"/>
        <w:gridCol w:w="1984"/>
        <w:gridCol w:w="6946"/>
      </w:tblGrid>
      <w:tr w:rsidR="006149DB" w:rsidRPr="00575BB6" w:rsidTr="00A50124">
        <w:trPr>
          <w:cantSplit/>
          <w:trHeight w:val="1105"/>
        </w:trPr>
        <w:tc>
          <w:tcPr>
            <w:tcW w:w="1101" w:type="dxa"/>
          </w:tcPr>
          <w:p w:rsidR="006149DB" w:rsidRPr="00707A0C" w:rsidRDefault="006149DB" w:rsidP="00494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6149DB" w:rsidRPr="00707A0C" w:rsidRDefault="006149DB" w:rsidP="0049477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850" w:type="dxa"/>
          </w:tcPr>
          <w:p w:rsidR="006149DB" w:rsidRPr="00707A0C" w:rsidRDefault="006149DB" w:rsidP="00494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A0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6149DB" w:rsidRPr="00707A0C" w:rsidRDefault="006149DB" w:rsidP="00494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A0C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4" w:type="dxa"/>
          </w:tcPr>
          <w:p w:rsidR="006149DB" w:rsidRPr="00707A0C" w:rsidRDefault="006149DB" w:rsidP="0061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6946" w:type="dxa"/>
          </w:tcPr>
          <w:p w:rsidR="006149DB" w:rsidRPr="00707A0C" w:rsidRDefault="006149DB" w:rsidP="00494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A0C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</w:tr>
      <w:tr w:rsidR="0047484A" w:rsidRPr="00331088" w:rsidTr="00A50124">
        <w:tc>
          <w:tcPr>
            <w:tcW w:w="1101" w:type="dxa"/>
            <w:textDirection w:val="btLr"/>
          </w:tcPr>
          <w:p w:rsidR="0047484A" w:rsidRPr="00707A0C" w:rsidRDefault="0047484A" w:rsidP="00412E9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26.10</w:t>
            </w:r>
            <w:r w:rsidRPr="00707A0C">
              <w:rPr>
                <w:rFonts w:ascii="Times New Roman" w:hAnsi="Times New Roman" w:cs="Times New Roman"/>
                <w:b/>
                <w:sz w:val="24"/>
                <w:szCs w:val="24"/>
              </w:rPr>
              <w:t>.2020г.</w:t>
            </w:r>
          </w:p>
        </w:tc>
        <w:tc>
          <w:tcPr>
            <w:tcW w:w="425" w:type="dxa"/>
          </w:tcPr>
          <w:p w:rsidR="0047484A" w:rsidRPr="00707A0C" w:rsidRDefault="0047484A" w:rsidP="00494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A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7484A" w:rsidRPr="00707A0C" w:rsidRDefault="0047484A" w:rsidP="00707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07A0C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276" w:type="dxa"/>
          </w:tcPr>
          <w:p w:rsidR="0047484A" w:rsidRPr="00707A0C" w:rsidRDefault="0047484A" w:rsidP="003D0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A0C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</w:tcPr>
          <w:p w:rsidR="0047484A" w:rsidRPr="00707A0C" w:rsidRDefault="0047484A" w:rsidP="00494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A0C">
              <w:rPr>
                <w:rFonts w:ascii="Times New Roman" w:hAnsi="Times New Roman" w:cs="Times New Roman"/>
                <w:sz w:val="24"/>
                <w:szCs w:val="24"/>
              </w:rPr>
              <w:t xml:space="preserve">«Пешеход. Безопасность пешехода» </w:t>
            </w:r>
          </w:p>
        </w:tc>
        <w:tc>
          <w:tcPr>
            <w:tcW w:w="6946" w:type="dxa"/>
          </w:tcPr>
          <w:p w:rsidR="0047484A" w:rsidRPr="00707A0C" w:rsidRDefault="0047484A" w:rsidP="00867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A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1.Ресурсы  для наглядного изучения материала</w:t>
            </w:r>
          </w:p>
          <w:p w:rsidR="0047484A" w:rsidRPr="00707A0C" w:rsidRDefault="0047484A" w:rsidP="008677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" w:history="1">
              <w:proofErr w:type="gramStart"/>
              <w:r w:rsidRPr="006D237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https://yandex.ru/video/preview/?filmId=12014347916032649953&amp;url=http%3A%2F%2Fwww.youtube.com%2Fwatch%3Fv%3Di6LQCpF7Fms&amp;text=%D0%9F%D0%B5%D1%88%D0%B5%D1%85%D0%BE%D0%B4.%20%20%D0%91%D0%B5%D0%B7%D0%BE%D0%BF%D0%B0%D1%81%D0%BD%D0%BE%D1%81%D1%82%D1%8C%20%D0</w:t>
              </w:r>
              <w:proofErr w:type="gramEnd"/>
              <w:r w:rsidRPr="006D237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%</w:t>
              </w:r>
              <w:proofErr w:type="gramStart"/>
              <w:r w:rsidRPr="006D237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BF%D0%B5%D1%88%D0%B5%D1%85%D0%BE%D0%B4%D0%B0%20%7C%20%D0%9A%D0%BB%D0%B0%D1%81%D1%81%D0%BD%D1%8B%D0%B5%20%D1%87%D0%B0%D1%81%D1%8B%20%D0%B8%20%D0%9E%D0%91%D0%96%20%2344%20%7C%20%D0%98</w:t>
              </w:r>
              <w:proofErr w:type="gramEnd"/>
              <w:r w:rsidRPr="006D237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%D0%BD%D1%84%D0%BE%D1%83%D1%80%D0%BE%D0%BA&amp;path=sharelink</w:t>
              </w:r>
            </w:hyperlink>
          </w:p>
          <w:p w:rsidR="0047484A" w:rsidRPr="00707A0C" w:rsidRDefault="0047484A" w:rsidP="008677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494770" w:rsidRDefault="00494770" w:rsidP="004947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484A" w:rsidRDefault="0047484A" w:rsidP="004947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484A" w:rsidRDefault="0047484A" w:rsidP="004947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484A" w:rsidRDefault="0047484A" w:rsidP="004947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484A" w:rsidRPr="00331088" w:rsidRDefault="0047484A" w:rsidP="004947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3C1C" w:rsidRPr="00331088" w:rsidRDefault="005E3C1C" w:rsidP="004947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3C1C" w:rsidRPr="00331088" w:rsidRDefault="005E3C1C" w:rsidP="0049477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851"/>
        <w:gridCol w:w="1276"/>
        <w:gridCol w:w="2268"/>
        <w:gridCol w:w="7265"/>
      </w:tblGrid>
      <w:tr w:rsidR="006149DB" w:rsidRPr="00331088" w:rsidTr="00C81CE9">
        <w:trPr>
          <w:cantSplit/>
          <w:trHeight w:val="888"/>
        </w:trPr>
        <w:tc>
          <w:tcPr>
            <w:tcW w:w="675" w:type="dxa"/>
          </w:tcPr>
          <w:p w:rsidR="006149DB" w:rsidRPr="00331088" w:rsidRDefault="006149DB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6149DB" w:rsidRPr="00331088" w:rsidRDefault="006149DB" w:rsidP="00E10E7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851" w:type="dxa"/>
          </w:tcPr>
          <w:p w:rsidR="006149DB" w:rsidRPr="00331088" w:rsidRDefault="006149DB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6149DB" w:rsidRPr="00331088" w:rsidRDefault="006149DB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268" w:type="dxa"/>
          </w:tcPr>
          <w:p w:rsidR="006149DB" w:rsidRPr="00331088" w:rsidRDefault="006149DB" w:rsidP="0061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7265" w:type="dxa"/>
          </w:tcPr>
          <w:p w:rsidR="006149DB" w:rsidRPr="00331088" w:rsidRDefault="006149DB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</w:tr>
      <w:tr w:rsidR="006149DB" w:rsidRPr="00331088" w:rsidTr="00396CFB">
        <w:trPr>
          <w:trHeight w:val="1297"/>
        </w:trPr>
        <w:tc>
          <w:tcPr>
            <w:tcW w:w="675" w:type="dxa"/>
            <w:vMerge w:val="restart"/>
            <w:textDirection w:val="btLr"/>
          </w:tcPr>
          <w:p w:rsidR="006149DB" w:rsidRPr="00331088" w:rsidRDefault="006149DB" w:rsidP="00B6401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27.10</w:t>
            </w:r>
            <w:r w:rsidRPr="00331088">
              <w:rPr>
                <w:rFonts w:ascii="Times New Roman" w:hAnsi="Times New Roman" w:cs="Times New Roman"/>
                <w:b/>
                <w:sz w:val="24"/>
                <w:szCs w:val="24"/>
              </w:rPr>
              <w:t>.2020г.</w:t>
            </w:r>
          </w:p>
        </w:tc>
        <w:tc>
          <w:tcPr>
            <w:tcW w:w="567" w:type="dxa"/>
          </w:tcPr>
          <w:p w:rsidR="006149DB" w:rsidRPr="00331088" w:rsidRDefault="006149DB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149DB" w:rsidRPr="00331088" w:rsidRDefault="006149DB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07A0C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276" w:type="dxa"/>
          </w:tcPr>
          <w:p w:rsidR="006149DB" w:rsidRPr="00331088" w:rsidRDefault="006149DB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</w:tcPr>
          <w:p w:rsidR="006149DB" w:rsidRPr="00331088" w:rsidRDefault="006149DB" w:rsidP="00E10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движения пешеходов. Пешеходный переход»</w:t>
            </w:r>
          </w:p>
        </w:tc>
        <w:tc>
          <w:tcPr>
            <w:tcW w:w="7265" w:type="dxa"/>
          </w:tcPr>
          <w:p w:rsidR="006149DB" w:rsidRDefault="006149DB" w:rsidP="0028633F">
            <w:r w:rsidRPr="004C4C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1.Ресурсы  для наглядного изучения материала</w:t>
            </w:r>
          </w:p>
          <w:p w:rsidR="006149DB" w:rsidRDefault="000855AD" w:rsidP="00E10E7E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hyperlink r:id="rId7" w:history="1">
              <w:proofErr w:type="gramStart"/>
              <w:r w:rsidR="006149DB" w:rsidRPr="006D237E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https://yandex.ru/video/preview/?filmId=13233584005271630883&amp;url=http%3A%2F%2Fwww.youtube.com%2Fwatch%3Fv%3D5WLPjW0uFa0&amp;text=%D0%90%D0%B7%D0%B1%D1%83%D0%BA%D0%B0%20%D0%B1%D0%B5%D0%B7%D0%BE%D0%BF%D0%B0%D1%81%D0%BD%D0%BE%D1%81%D1%82%D0%B8%20%D0%BD%D0%B0</w:t>
              </w:r>
              <w:proofErr w:type="gramEnd"/>
              <w:r w:rsidR="006149DB" w:rsidRPr="006D237E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%</w:t>
              </w:r>
              <w:proofErr w:type="gramStart"/>
              <w:r w:rsidR="006149DB" w:rsidRPr="006D237E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20%D0%B4%D0%BE%D1%80%D0%BE%D0%B3%D0%B5%20-%20%D0%9F%D0%B5%D1%88%D0%B5%D1%85%D0%BE%D0%B4%D0%BD%D1%8B%D0%B9%20%D0%BF%D0%B5%D1%80%D0%B5%D1%85%D0%BE%D0%B4%20(%D0%A3%D1%80%D0%BE%D0%BA%D0</w:t>
              </w:r>
              <w:proofErr w:type="gramEnd"/>
              <w:r w:rsidR="006149DB" w:rsidRPr="006D237E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%</w:t>
              </w:r>
              <w:proofErr w:type="gramStart"/>
              <w:r w:rsidR="006149DB" w:rsidRPr="006D237E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B8%20%D1%82%D0%B5%D1%82%D1%83%D1%88%D0%BA%D0%B8%20%D0%A1%D0%BE%D0%B2%D1%8B)%20%D1%81%D0%B5%D1%80%D0%B8%D1%8F%205&amp;path=sharelink</w:t>
              </w:r>
            </w:hyperlink>
            <w:proofErr w:type="gramEnd"/>
          </w:p>
          <w:p w:rsidR="006149DB" w:rsidRPr="00331088" w:rsidRDefault="006149DB" w:rsidP="00E10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9DB" w:rsidRPr="00331088" w:rsidTr="00C81CE9">
        <w:tc>
          <w:tcPr>
            <w:tcW w:w="675" w:type="dxa"/>
            <w:vMerge/>
          </w:tcPr>
          <w:p w:rsidR="006149DB" w:rsidRPr="00331088" w:rsidRDefault="006149DB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149DB" w:rsidRPr="00331088" w:rsidRDefault="006149DB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149DB" w:rsidRPr="00331088" w:rsidRDefault="006149DB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276" w:type="dxa"/>
          </w:tcPr>
          <w:p w:rsidR="006149DB" w:rsidRPr="00331088" w:rsidRDefault="006149DB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49DB" w:rsidRPr="00707A0C" w:rsidRDefault="006149DB" w:rsidP="00707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A0C">
              <w:rPr>
                <w:rFonts w:ascii="Times New Roman" w:hAnsi="Times New Roman" w:cs="Times New Roman"/>
                <w:sz w:val="24"/>
                <w:szCs w:val="24"/>
              </w:rPr>
              <w:t>«Учимся вежливости»</w:t>
            </w:r>
          </w:p>
          <w:p w:rsidR="006149DB" w:rsidRPr="00331088" w:rsidRDefault="006149DB" w:rsidP="00E10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5" w:type="dxa"/>
          </w:tcPr>
          <w:p w:rsidR="006149DB" w:rsidRPr="00707A0C" w:rsidRDefault="006149DB" w:rsidP="00707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A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1.Ресурсы  для наглядного изучения материала</w:t>
            </w:r>
          </w:p>
          <w:p w:rsidR="006149DB" w:rsidRPr="00707A0C" w:rsidRDefault="000855AD" w:rsidP="00707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149DB" w:rsidRPr="00707A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https://youtu.be/HvtNWH1jC8Q</w:t>
              </w:r>
            </w:hyperlink>
          </w:p>
          <w:p w:rsidR="006149DB" w:rsidRPr="00707A0C" w:rsidRDefault="006149DB" w:rsidP="00707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9DB" w:rsidRPr="00331088" w:rsidRDefault="006149DB" w:rsidP="00805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3C1C" w:rsidRDefault="005E3C1C" w:rsidP="004947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32AC" w:rsidRDefault="006232AC" w:rsidP="004947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32AC" w:rsidRDefault="006232AC" w:rsidP="004947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32AC" w:rsidRDefault="006232AC" w:rsidP="004947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32AC" w:rsidRDefault="006232AC" w:rsidP="004947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32AC" w:rsidRDefault="006232AC" w:rsidP="004947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32AC" w:rsidRDefault="006232AC" w:rsidP="004947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32AC" w:rsidRDefault="006232AC" w:rsidP="004947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32AC" w:rsidRDefault="006232AC" w:rsidP="004947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32AC" w:rsidRPr="00331088" w:rsidRDefault="006232AC" w:rsidP="0049477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532"/>
        <w:gridCol w:w="1453"/>
        <w:gridCol w:w="2268"/>
        <w:gridCol w:w="7265"/>
      </w:tblGrid>
      <w:tr w:rsidR="006149DB" w:rsidRPr="00331088" w:rsidTr="00684C7B">
        <w:trPr>
          <w:cantSplit/>
          <w:trHeight w:val="1012"/>
        </w:trPr>
        <w:tc>
          <w:tcPr>
            <w:tcW w:w="675" w:type="dxa"/>
          </w:tcPr>
          <w:p w:rsidR="006149DB" w:rsidRPr="00331088" w:rsidRDefault="006149DB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6149DB" w:rsidRPr="00331088" w:rsidRDefault="006149DB" w:rsidP="00E10E7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532" w:type="dxa"/>
          </w:tcPr>
          <w:p w:rsidR="006149DB" w:rsidRPr="00331088" w:rsidRDefault="006149DB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53" w:type="dxa"/>
          </w:tcPr>
          <w:p w:rsidR="006149DB" w:rsidRPr="00331088" w:rsidRDefault="006149DB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268" w:type="dxa"/>
          </w:tcPr>
          <w:p w:rsidR="006149DB" w:rsidRPr="00331088" w:rsidRDefault="006149DB" w:rsidP="0061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7265" w:type="dxa"/>
          </w:tcPr>
          <w:p w:rsidR="006149DB" w:rsidRPr="00331088" w:rsidRDefault="006149DB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</w:tr>
      <w:tr w:rsidR="006149DB" w:rsidRPr="00331088" w:rsidTr="00684C7B">
        <w:tc>
          <w:tcPr>
            <w:tcW w:w="675" w:type="dxa"/>
            <w:vMerge w:val="restart"/>
            <w:textDirection w:val="btLr"/>
          </w:tcPr>
          <w:p w:rsidR="006149DB" w:rsidRPr="00331088" w:rsidRDefault="006149DB" w:rsidP="00E200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Среда, 28.10.2020 </w:t>
            </w:r>
          </w:p>
        </w:tc>
        <w:tc>
          <w:tcPr>
            <w:tcW w:w="567" w:type="dxa"/>
          </w:tcPr>
          <w:p w:rsidR="006149DB" w:rsidRPr="00331088" w:rsidRDefault="006149DB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6149DB" w:rsidRPr="00331088" w:rsidRDefault="006149DB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07A0C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453" w:type="dxa"/>
          </w:tcPr>
          <w:p w:rsidR="006149DB" w:rsidRPr="00331088" w:rsidRDefault="006149DB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</w:tcPr>
          <w:p w:rsidR="006149DB" w:rsidRPr="00331088" w:rsidRDefault="006149DB" w:rsidP="00E10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«Безопасный путь домой»</w:t>
            </w:r>
          </w:p>
        </w:tc>
        <w:tc>
          <w:tcPr>
            <w:tcW w:w="7265" w:type="dxa"/>
          </w:tcPr>
          <w:p w:rsidR="006149DB" w:rsidRDefault="006149DB" w:rsidP="0078717C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 w:rsidRPr="00707A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1.Ресурсы  для наглядного изучения материала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6149DB" w:rsidRDefault="000855AD" w:rsidP="0078717C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hyperlink r:id="rId9" w:history="1">
              <w:proofErr w:type="gramStart"/>
              <w:r w:rsidR="006149DB" w:rsidRPr="006D237E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https://yandex.ru/video/preview/?filmId=16553912236115214397&amp;url=http%3A%2F%2Fwww.youtube.com%2Fwatch%3Fv%3DI4peiFsJ2bs&amp;text=%D0%91%D0%B5%D0%B7%D0%BE%D0%BF%D0%B0%D1%81%D0%BD%D1%8B%D0%B9%20%D0%BF%D1%83%D1%82%D1%8C%20%D0%B4%D0%BE%D0%BC%D0%BE%D0%B9&amp;path=sharelink</w:t>
              </w:r>
            </w:hyperlink>
            <w:proofErr w:type="gramEnd"/>
          </w:p>
          <w:p w:rsidR="006149DB" w:rsidRPr="00331088" w:rsidRDefault="006149DB" w:rsidP="007871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149DB" w:rsidRPr="00331088" w:rsidTr="00684C7B">
        <w:tc>
          <w:tcPr>
            <w:tcW w:w="675" w:type="dxa"/>
            <w:vMerge/>
          </w:tcPr>
          <w:p w:rsidR="006149DB" w:rsidRPr="00331088" w:rsidRDefault="006149DB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149DB" w:rsidRPr="00331088" w:rsidRDefault="006149DB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6149DB" w:rsidRPr="00331088" w:rsidRDefault="006149DB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10.50-11.20</w:t>
            </w:r>
          </w:p>
        </w:tc>
        <w:tc>
          <w:tcPr>
            <w:tcW w:w="1453" w:type="dxa"/>
          </w:tcPr>
          <w:p w:rsidR="006149DB" w:rsidRDefault="006232AC" w:rsidP="000A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="006232AC" w:rsidRPr="00331088" w:rsidRDefault="006232AC" w:rsidP="000A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268" w:type="dxa"/>
          </w:tcPr>
          <w:p w:rsidR="006232AC" w:rsidRPr="004C3D6A" w:rsidRDefault="006232AC" w:rsidP="006232AC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4C3D6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Как сделать прыгающую лягушку из бумаги. Лягушка оригами своими руками. </w:t>
            </w:r>
          </w:p>
          <w:p w:rsidR="006149DB" w:rsidRPr="00331088" w:rsidRDefault="006149DB" w:rsidP="00E10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5" w:type="dxa"/>
          </w:tcPr>
          <w:p w:rsidR="006149DB" w:rsidRPr="006232AC" w:rsidRDefault="006149DB" w:rsidP="00B6401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tbl>
            <w:tblPr>
              <w:tblW w:w="3480" w:type="dxa"/>
              <w:tblLayout w:type="fixed"/>
              <w:tblLook w:val="04A0" w:firstRow="1" w:lastRow="0" w:firstColumn="1" w:lastColumn="0" w:noHBand="0" w:noVBand="1"/>
            </w:tblPr>
            <w:tblGrid>
              <w:gridCol w:w="3480"/>
            </w:tblGrid>
            <w:tr w:rsidR="006149DB" w:rsidRPr="00684C7B" w:rsidTr="00A50124">
              <w:trPr>
                <w:trHeight w:val="540"/>
              </w:trPr>
              <w:tc>
                <w:tcPr>
                  <w:tcW w:w="3480" w:type="dxa"/>
                  <w:vMerge w:val="restart"/>
                  <w:tcBorders>
                    <w:top w:val="nil"/>
                    <w:left w:val="nil"/>
                    <w:bottom w:val="single" w:sz="8" w:space="0" w:color="33CCCC"/>
                    <w:right w:val="nil"/>
                  </w:tcBorders>
                  <w:shd w:val="clear" w:color="FFFFFF" w:fill="FFFFFF"/>
                  <w:vAlign w:val="center"/>
                </w:tcPr>
                <w:p w:rsidR="006232AC" w:rsidRPr="00707A0C" w:rsidRDefault="006232AC" w:rsidP="006232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1.Ресурсы  для наглядного изучения материала</w:t>
                  </w:r>
                </w:p>
                <w:p w:rsidR="006232AC" w:rsidRDefault="000855AD" w:rsidP="006232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0" w:history="1">
                    <w:r w:rsidR="006232AC" w:rsidRPr="008757A5"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</w:rPr>
                      <w:t>https://youtu.be/nPYJIT6HM1g</w:t>
                    </w:r>
                  </w:hyperlink>
                </w:p>
                <w:p w:rsidR="006149DB" w:rsidRPr="00B6401B" w:rsidRDefault="006149DB" w:rsidP="00B640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149DB" w:rsidRPr="00684C7B" w:rsidTr="00B6401B">
              <w:trPr>
                <w:trHeight w:val="510"/>
              </w:trPr>
              <w:tc>
                <w:tcPr>
                  <w:tcW w:w="3480" w:type="dxa"/>
                  <w:vMerge/>
                  <w:tcBorders>
                    <w:top w:val="nil"/>
                    <w:left w:val="nil"/>
                    <w:bottom w:val="single" w:sz="8" w:space="0" w:color="33CCCC"/>
                    <w:right w:val="nil"/>
                  </w:tcBorders>
                  <w:vAlign w:val="center"/>
                  <w:hideMark/>
                </w:tcPr>
                <w:p w:rsidR="006149DB" w:rsidRPr="00B6401B" w:rsidRDefault="006149DB" w:rsidP="00B640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149DB" w:rsidRPr="00684C7B" w:rsidTr="00B6401B">
              <w:trPr>
                <w:trHeight w:val="600"/>
              </w:trPr>
              <w:tc>
                <w:tcPr>
                  <w:tcW w:w="3480" w:type="dxa"/>
                  <w:vMerge/>
                  <w:tcBorders>
                    <w:top w:val="nil"/>
                    <w:left w:val="nil"/>
                    <w:bottom w:val="single" w:sz="8" w:space="0" w:color="33CCCC"/>
                    <w:right w:val="nil"/>
                  </w:tcBorders>
                  <w:vAlign w:val="center"/>
                  <w:hideMark/>
                </w:tcPr>
                <w:p w:rsidR="006149DB" w:rsidRPr="00B6401B" w:rsidRDefault="006149DB" w:rsidP="00B640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149DB" w:rsidRPr="00684C7B" w:rsidRDefault="006149DB" w:rsidP="00BA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2387" w:rsidRPr="00331088" w:rsidRDefault="000A2387" w:rsidP="004947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3137" w:rsidRPr="00331088" w:rsidRDefault="00EF3137" w:rsidP="004947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3137" w:rsidRDefault="00EF3137" w:rsidP="004947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32AC" w:rsidRDefault="006232AC" w:rsidP="004947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32AC" w:rsidRDefault="006232AC" w:rsidP="004947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32AC" w:rsidRDefault="006232AC" w:rsidP="004947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32AC" w:rsidRDefault="006232AC" w:rsidP="004947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32AC" w:rsidRDefault="006232AC" w:rsidP="004947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32AC" w:rsidRPr="00331088" w:rsidRDefault="006232AC" w:rsidP="004947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3137" w:rsidRPr="00331088" w:rsidRDefault="00EF3137" w:rsidP="0049477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993"/>
        <w:gridCol w:w="1275"/>
        <w:gridCol w:w="2268"/>
        <w:gridCol w:w="6981"/>
      </w:tblGrid>
      <w:tr w:rsidR="006232AC" w:rsidRPr="00331088" w:rsidTr="00B02E88">
        <w:trPr>
          <w:cantSplit/>
          <w:trHeight w:val="513"/>
        </w:trPr>
        <w:tc>
          <w:tcPr>
            <w:tcW w:w="675" w:type="dxa"/>
          </w:tcPr>
          <w:p w:rsidR="006232AC" w:rsidRPr="00331088" w:rsidRDefault="006232AC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6232AC" w:rsidRPr="00331088" w:rsidRDefault="006232AC" w:rsidP="00E10E7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3" w:type="dxa"/>
          </w:tcPr>
          <w:p w:rsidR="006232AC" w:rsidRPr="00331088" w:rsidRDefault="006232AC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5" w:type="dxa"/>
          </w:tcPr>
          <w:p w:rsidR="006232AC" w:rsidRPr="00331088" w:rsidRDefault="006232AC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268" w:type="dxa"/>
          </w:tcPr>
          <w:p w:rsidR="006232AC" w:rsidRPr="00331088" w:rsidRDefault="006232AC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6981" w:type="dxa"/>
          </w:tcPr>
          <w:p w:rsidR="006232AC" w:rsidRPr="00331088" w:rsidRDefault="006232AC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</w:tr>
      <w:tr w:rsidR="006232AC" w:rsidRPr="00331088" w:rsidTr="00B02E88">
        <w:tc>
          <w:tcPr>
            <w:tcW w:w="675" w:type="dxa"/>
            <w:vMerge w:val="restart"/>
            <w:textDirection w:val="btLr"/>
          </w:tcPr>
          <w:p w:rsidR="006232AC" w:rsidRPr="00331088" w:rsidRDefault="006232AC" w:rsidP="00684C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29.10</w:t>
            </w:r>
            <w:r w:rsidRPr="00331088">
              <w:rPr>
                <w:rFonts w:ascii="Times New Roman" w:hAnsi="Times New Roman" w:cs="Times New Roman"/>
                <w:b/>
                <w:sz w:val="24"/>
                <w:szCs w:val="24"/>
              </w:rPr>
              <w:t>.2020г.</w:t>
            </w:r>
          </w:p>
        </w:tc>
        <w:tc>
          <w:tcPr>
            <w:tcW w:w="567" w:type="dxa"/>
          </w:tcPr>
          <w:p w:rsidR="006232AC" w:rsidRPr="00331088" w:rsidRDefault="006232AC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232AC" w:rsidRPr="00331088" w:rsidRDefault="006232AC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07A0C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275" w:type="dxa"/>
          </w:tcPr>
          <w:p w:rsidR="006232AC" w:rsidRPr="00331088" w:rsidRDefault="006232AC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</w:tcPr>
          <w:p w:rsidR="006232AC" w:rsidRPr="00331088" w:rsidRDefault="006232AC" w:rsidP="00E10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F7F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Поведение в жилых зонах и дворовых территориях.</w:t>
            </w:r>
          </w:p>
        </w:tc>
        <w:tc>
          <w:tcPr>
            <w:tcW w:w="6981" w:type="dxa"/>
          </w:tcPr>
          <w:p w:rsidR="006232AC" w:rsidRPr="007E5754" w:rsidRDefault="006232AC" w:rsidP="0062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1.Ресурсы  для наглядного изучения материала</w:t>
            </w:r>
          </w:p>
          <w:p w:rsidR="006232AC" w:rsidRPr="00331088" w:rsidRDefault="000855AD" w:rsidP="006232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1" w:history="1">
              <w:proofErr w:type="gramStart"/>
              <w:r w:rsidR="006232AC" w:rsidRPr="008757A5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https://yandex.ru/video/preview/?filmId=13259028389184677469&amp;url=http%3A%2F%2Fwww.youtube.com%2Fwatch%3Fv%3DCoWH0Medamc&amp;text=1%20%D0%9F%D1%80%D0%B0%D0%B2%D0%B8%D0%BB%D0%B0%20%D0%BF%D0%BE%D0%B2%D0%B5%D0%B4%D0%B5%D0%BD%D0%B8%D1%8F%20%D0%BD%D0%B0%20%D1</w:t>
              </w:r>
              <w:proofErr w:type="gramEnd"/>
              <w:r w:rsidR="006232AC" w:rsidRPr="008757A5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%83%D0%BB%D0%B8%D1%86%D0%B5%20%D0%B8%20%D0%B4%D0%BE%D1%80%D0%BE%D0%B3%D0%B5&amp;path=sharelink</w:t>
              </w:r>
            </w:hyperlink>
          </w:p>
        </w:tc>
      </w:tr>
      <w:tr w:rsidR="006232AC" w:rsidRPr="00331088" w:rsidTr="00406F6C">
        <w:trPr>
          <w:trHeight w:val="2811"/>
        </w:trPr>
        <w:tc>
          <w:tcPr>
            <w:tcW w:w="675" w:type="dxa"/>
            <w:vMerge/>
          </w:tcPr>
          <w:p w:rsidR="006232AC" w:rsidRPr="00331088" w:rsidRDefault="006232AC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232AC" w:rsidRPr="00331088" w:rsidRDefault="006232AC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232AC" w:rsidRPr="00331088" w:rsidRDefault="006232AC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10.50-11.20</w:t>
            </w:r>
          </w:p>
        </w:tc>
        <w:tc>
          <w:tcPr>
            <w:tcW w:w="1275" w:type="dxa"/>
          </w:tcPr>
          <w:p w:rsidR="006232AC" w:rsidRPr="00331088" w:rsidRDefault="006232AC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</w:tcPr>
          <w:p w:rsidR="006232AC" w:rsidRPr="00331088" w:rsidRDefault="006232AC" w:rsidP="00E10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4">
              <w:rPr>
                <w:rFonts w:ascii="Times New Roman" w:hAnsi="Times New Roman" w:cs="Times New Roman"/>
                <w:sz w:val="24"/>
                <w:szCs w:val="24"/>
              </w:rPr>
              <w:t>Мультфильм</w:t>
            </w:r>
            <w:r w:rsidR="00406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F6C" w:rsidRPr="007E5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«Приключения Васи </w:t>
            </w:r>
            <w:proofErr w:type="spellStart"/>
            <w:r w:rsidR="00406F6C" w:rsidRPr="007E5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Куролесова</w:t>
            </w:r>
            <w:proofErr w:type="spellEnd"/>
            <w:r w:rsidR="00406F6C" w:rsidRPr="007E5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6981" w:type="dxa"/>
          </w:tcPr>
          <w:p w:rsidR="00406F6C" w:rsidRPr="007E5754" w:rsidRDefault="00406F6C" w:rsidP="00406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1.Ресурсы  для наглядного изучения материала</w:t>
            </w:r>
          </w:p>
          <w:p w:rsidR="006232AC" w:rsidRPr="00331088" w:rsidRDefault="000855AD" w:rsidP="00406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06F6C" w:rsidRPr="007E575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https://youtu.be/tXsqxaDdz8Q</w:t>
              </w:r>
            </w:hyperlink>
          </w:p>
        </w:tc>
      </w:tr>
    </w:tbl>
    <w:p w:rsidR="00EF3137" w:rsidRDefault="00EF3137" w:rsidP="004947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F6C" w:rsidRDefault="00406F6C" w:rsidP="004947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F6C" w:rsidRDefault="00406F6C" w:rsidP="004947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F6C" w:rsidRDefault="00406F6C" w:rsidP="004947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F6C" w:rsidRDefault="00406F6C" w:rsidP="004947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F6C" w:rsidRDefault="00406F6C" w:rsidP="004947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F6C" w:rsidRDefault="00406F6C" w:rsidP="004947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F6C" w:rsidRDefault="00406F6C" w:rsidP="004947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F6C" w:rsidRDefault="00406F6C" w:rsidP="004947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F6C" w:rsidRPr="00331088" w:rsidRDefault="00406F6C" w:rsidP="0049477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851"/>
        <w:gridCol w:w="1276"/>
        <w:gridCol w:w="2268"/>
        <w:gridCol w:w="6981"/>
      </w:tblGrid>
      <w:tr w:rsidR="00406F6C" w:rsidRPr="00331088" w:rsidTr="00C81CE9">
        <w:trPr>
          <w:cantSplit/>
          <w:trHeight w:val="888"/>
        </w:trPr>
        <w:tc>
          <w:tcPr>
            <w:tcW w:w="675" w:type="dxa"/>
          </w:tcPr>
          <w:p w:rsidR="00406F6C" w:rsidRPr="00331088" w:rsidRDefault="00406F6C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406F6C" w:rsidRPr="00331088" w:rsidRDefault="00406F6C" w:rsidP="00E10E7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851" w:type="dxa"/>
          </w:tcPr>
          <w:p w:rsidR="00406F6C" w:rsidRPr="00331088" w:rsidRDefault="00406F6C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406F6C" w:rsidRPr="00331088" w:rsidRDefault="00406F6C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268" w:type="dxa"/>
          </w:tcPr>
          <w:p w:rsidR="00406F6C" w:rsidRPr="00331088" w:rsidRDefault="00406F6C" w:rsidP="00406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6981" w:type="dxa"/>
          </w:tcPr>
          <w:p w:rsidR="00406F6C" w:rsidRPr="00331088" w:rsidRDefault="00406F6C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</w:tr>
      <w:tr w:rsidR="00406F6C" w:rsidRPr="00331088" w:rsidTr="00406F6C">
        <w:trPr>
          <w:trHeight w:val="3236"/>
        </w:trPr>
        <w:tc>
          <w:tcPr>
            <w:tcW w:w="675" w:type="dxa"/>
            <w:vMerge w:val="restart"/>
            <w:textDirection w:val="btLr"/>
          </w:tcPr>
          <w:p w:rsidR="00406F6C" w:rsidRPr="00331088" w:rsidRDefault="00406F6C" w:rsidP="00684C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3310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331088">
              <w:rPr>
                <w:rFonts w:ascii="Times New Roman" w:hAnsi="Times New Roman" w:cs="Times New Roman"/>
                <w:b/>
                <w:sz w:val="24"/>
                <w:szCs w:val="24"/>
              </w:rPr>
              <w:t>.2020г.</w:t>
            </w:r>
          </w:p>
        </w:tc>
        <w:tc>
          <w:tcPr>
            <w:tcW w:w="567" w:type="dxa"/>
          </w:tcPr>
          <w:p w:rsidR="00406F6C" w:rsidRPr="00331088" w:rsidRDefault="00406F6C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06F6C" w:rsidRPr="00331088" w:rsidRDefault="00406F6C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1276" w:type="dxa"/>
          </w:tcPr>
          <w:p w:rsidR="00406F6C" w:rsidRPr="00331088" w:rsidRDefault="00406F6C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</w:tcPr>
          <w:p w:rsidR="00406F6C" w:rsidRPr="007E5754" w:rsidRDefault="00406F6C" w:rsidP="00E10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Блокнотик из 1 листа бумаги. Мини канцелярия своими руками.</w:t>
            </w:r>
          </w:p>
        </w:tc>
        <w:tc>
          <w:tcPr>
            <w:tcW w:w="6981" w:type="dxa"/>
          </w:tcPr>
          <w:p w:rsidR="00406F6C" w:rsidRPr="007E5754" w:rsidRDefault="00406F6C" w:rsidP="00406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1.Ресурсы  для наглядного изучения материала</w:t>
            </w:r>
          </w:p>
          <w:p w:rsidR="00406F6C" w:rsidRDefault="000855AD" w:rsidP="00406F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3" w:history="1">
              <w:r w:rsidR="00406F6C" w:rsidRPr="008757A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https://youtu.be/5CC-KH7Ddxg</w:t>
              </w:r>
            </w:hyperlink>
          </w:p>
          <w:p w:rsidR="00406F6C" w:rsidRPr="007E5754" w:rsidRDefault="00406F6C" w:rsidP="00FE3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F6C" w:rsidRPr="00A50124" w:rsidTr="00C81CE9">
        <w:tc>
          <w:tcPr>
            <w:tcW w:w="675" w:type="dxa"/>
            <w:vMerge/>
          </w:tcPr>
          <w:p w:rsidR="00406F6C" w:rsidRPr="00A50124" w:rsidRDefault="00406F6C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6F6C" w:rsidRPr="00A50124" w:rsidRDefault="00406F6C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6F6C" w:rsidRPr="00A50124" w:rsidRDefault="00406F6C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6F6C" w:rsidRPr="00A50124" w:rsidRDefault="00406F6C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6F6C" w:rsidRPr="007E5754" w:rsidRDefault="00406F6C" w:rsidP="00A501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06F6C" w:rsidRPr="007E5754" w:rsidRDefault="00406F6C" w:rsidP="00A50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1" w:type="dxa"/>
          </w:tcPr>
          <w:p w:rsidR="00406F6C" w:rsidRPr="00406F6C" w:rsidRDefault="00406F6C" w:rsidP="00A50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F6C" w:rsidRPr="007E5754" w:rsidRDefault="00406F6C" w:rsidP="00A501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406F6C" w:rsidRPr="007E5754" w:rsidRDefault="00406F6C" w:rsidP="00E10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3137" w:rsidRPr="00A50124" w:rsidRDefault="00EF3137" w:rsidP="00635D7F">
      <w:pPr>
        <w:rPr>
          <w:rFonts w:ascii="Times New Roman" w:hAnsi="Times New Roman" w:cs="Times New Roman"/>
          <w:sz w:val="24"/>
          <w:szCs w:val="24"/>
        </w:rPr>
      </w:pPr>
    </w:p>
    <w:sectPr w:rsidR="00EF3137" w:rsidRPr="00A50124" w:rsidSect="00883340">
      <w:pgSz w:w="16838" w:h="11906" w:orient="landscape"/>
      <w:pgMar w:top="1135" w:right="678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4507"/>
    <w:multiLevelType w:val="hybridMultilevel"/>
    <w:tmpl w:val="07EC29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A7A87"/>
    <w:multiLevelType w:val="hybridMultilevel"/>
    <w:tmpl w:val="D7383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F2BEF"/>
    <w:multiLevelType w:val="hybridMultilevel"/>
    <w:tmpl w:val="69764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B0CB8"/>
    <w:multiLevelType w:val="multilevel"/>
    <w:tmpl w:val="32E25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CA2CBA"/>
    <w:multiLevelType w:val="hybridMultilevel"/>
    <w:tmpl w:val="B85E6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F836DA"/>
    <w:multiLevelType w:val="hybridMultilevel"/>
    <w:tmpl w:val="96A6D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7F579A"/>
    <w:multiLevelType w:val="hybridMultilevel"/>
    <w:tmpl w:val="B85E6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883340"/>
    <w:rsid w:val="00053F76"/>
    <w:rsid w:val="0007191F"/>
    <w:rsid w:val="000855AD"/>
    <w:rsid w:val="000939A2"/>
    <w:rsid w:val="000A2387"/>
    <w:rsid w:val="000D0D32"/>
    <w:rsid w:val="001E4731"/>
    <w:rsid w:val="00236B73"/>
    <w:rsid w:val="002438A1"/>
    <w:rsid w:val="002544F8"/>
    <w:rsid w:val="00283C06"/>
    <w:rsid w:val="0028633F"/>
    <w:rsid w:val="002C6489"/>
    <w:rsid w:val="00331088"/>
    <w:rsid w:val="00341AA6"/>
    <w:rsid w:val="00354536"/>
    <w:rsid w:val="00372AEC"/>
    <w:rsid w:val="00396CFB"/>
    <w:rsid w:val="003D0DC7"/>
    <w:rsid w:val="003D6EA5"/>
    <w:rsid w:val="00406F6C"/>
    <w:rsid w:val="00443A87"/>
    <w:rsid w:val="004643CD"/>
    <w:rsid w:val="0047484A"/>
    <w:rsid w:val="00485425"/>
    <w:rsid w:val="00494770"/>
    <w:rsid w:val="00496212"/>
    <w:rsid w:val="004B0DF1"/>
    <w:rsid w:val="004C3D6A"/>
    <w:rsid w:val="00510D23"/>
    <w:rsid w:val="0053497B"/>
    <w:rsid w:val="005620DB"/>
    <w:rsid w:val="005719FC"/>
    <w:rsid w:val="00575BB6"/>
    <w:rsid w:val="005E3C1C"/>
    <w:rsid w:val="006149DB"/>
    <w:rsid w:val="00617802"/>
    <w:rsid w:val="006232AC"/>
    <w:rsid w:val="006250D5"/>
    <w:rsid w:val="00635D7F"/>
    <w:rsid w:val="00645923"/>
    <w:rsid w:val="006748EB"/>
    <w:rsid w:val="00684C7B"/>
    <w:rsid w:val="006C4BF0"/>
    <w:rsid w:val="00707A0C"/>
    <w:rsid w:val="00731C2B"/>
    <w:rsid w:val="00731E01"/>
    <w:rsid w:val="0078717C"/>
    <w:rsid w:val="007B101B"/>
    <w:rsid w:val="007E5754"/>
    <w:rsid w:val="00805B82"/>
    <w:rsid w:val="00867756"/>
    <w:rsid w:val="008717ED"/>
    <w:rsid w:val="00883340"/>
    <w:rsid w:val="008B72DF"/>
    <w:rsid w:val="008C3CC1"/>
    <w:rsid w:val="00981406"/>
    <w:rsid w:val="009E7F7F"/>
    <w:rsid w:val="00A17D51"/>
    <w:rsid w:val="00A27960"/>
    <w:rsid w:val="00A31938"/>
    <w:rsid w:val="00A50124"/>
    <w:rsid w:val="00AA0756"/>
    <w:rsid w:val="00AF1DB5"/>
    <w:rsid w:val="00B02E88"/>
    <w:rsid w:val="00B3557B"/>
    <w:rsid w:val="00B54EF1"/>
    <w:rsid w:val="00B6401B"/>
    <w:rsid w:val="00BA06A8"/>
    <w:rsid w:val="00BF5450"/>
    <w:rsid w:val="00C80DEE"/>
    <w:rsid w:val="00C81CE9"/>
    <w:rsid w:val="00CC4B71"/>
    <w:rsid w:val="00CF547B"/>
    <w:rsid w:val="00D603FA"/>
    <w:rsid w:val="00D77902"/>
    <w:rsid w:val="00DB6C2D"/>
    <w:rsid w:val="00E06E9B"/>
    <w:rsid w:val="00E10E7E"/>
    <w:rsid w:val="00E200EB"/>
    <w:rsid w:val="00E2318D"/>
    <w:rsid w:val="00E518BF"/>
    <w:rsid w:val="00EB3816"/>
    <w:rsid w:val="00EC0234"/>
    <w:rsid w:val="00EC0A17"/>
    <w:rsid w:val="00EF3137"/>
    <w:rsid w:val="00F042B6"/>
    <w:rsid w:val="00F42B11"/>
    <w:rsid w:val="00F62AB0"/>
    <w:rsid w:val="00FC0247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2AC"/>
  </w:style>
  <w:style w:type="paragraph" w:styleId="1">
    <w:name w:val="heading 1"/>
    <w:basedOn w:val="a"/>
    <w:next w:val="a"/>
    <w:link w:val="10"/>
    <w:uiPriority w:val="9"/>
    <w:qFormat/>
    <w:rsid w:val="008B72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qFormat/>
    <w:rsid w:val="00EC023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C0234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67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7756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9E7F7F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B72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vtNWH1jC8Q" TargetMode="External"/><Relationship Id="rId13" Type="http://schemas.openxmlformats.org/officeDocument/2006/relationships/hyperlink" Target="https://youtu.be/5CC-KH7Ddx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/?filmId=13233584005271630883&amp;url=http%3A%2F%2Fwww.youtube.com%2Fwatch%3Fv%3D5WLPjW0uFa0&amp;text=%D0%90%D0%B7%D0%B1%D1%83%D0%BA%D0%B0%20%D0%B1%D0%B5%D0%B7%D0%BE%D0%BF%D0%B0%D1%81%D0%BD%D0%BE%D1%81%D1%82%D0%B8%20%D0%BD%D0%B0%20%D0%B4%D0%BE%D1%80%D0%BE%D0%B3%D0%B5%20-%20%D0%9F%D0%B5%D1%88%D0%B5%D1%85%D0%BE%D0%B4%D0%BD%D1%8B%D0%B9%20%D0%BF%D0%B5%D1%80%D0%B5%D1%85%D0%BE%D0%B4%20(%D0%A3%D1%80%D0%BE%D0%BA%D0%B8%20%D1%82%D0%B5%D1%82%D1%83%D1%88%D0%BA%D0%B8%20%D0%A1%D0%BE%D0%B2%D1%8B)%20%D1%81%D0%B5%D1%80%D0%B8%D1%8F%205&amp;path=sharelink" TargetMode="External"/><Relationship Id="rId12" Type="http://schemas.openxmlformats.org/officeDocument/2006/relationships/hyperlink" Target="https://youtu.be/tXsqxaDdz8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2014347916032649953&amp;url=http%3A%2F%2Fwww.youtube.com%2Fwatch%3Fv%3Di6LQCpF7Fms&amp;text=%D0%9F%D0%B5%D1%88%D0%B5%D1%85%D0%BE%D0%B4.%20%20%D0%91%D0%B5%D0%B7%D0%BE%D0%BF%D0%B0%D1%81%D0%BD%D0%BE%D1%81%D1%82%D1%8C%20%D0%BF%D0%B5%D1%88%D0%B5%D1%85%D0%BE%D0%B4%D0%B0%20%7C%20%D0%9A%D0%BB%D0%B0%D1%81%D1%81%D0%BD%D1%8B%D0%B5%20%D1%87%D0%B0%D1%81%D1%8B%20%D0%B8%20%D0%9E%D0%91%D0%96%20%2344%20%7C%20%D0%98%D0%BD%D1%84%D0%BE%D1%83%D1%80%D0%BE%D0%BA&amp;path=sharelink" TargetMode="External"/><Relationship Id="rId11" Type="http://schemas.openxmlformats.org/officeDocument/2006/relationships/hyperlink" Target="https://yandex.ru/video/preview/?filmId=13259028389184677469&amp;url=http%3A%2F%2Fwww.youtube.com%2Fwatch%3Fv%3DCoWH0Medamc&amp;text=1%20%D0%9F%D1%80%D0%B0%D0%B2%D0%B8%D0%BB%D0%B0%20%D0%BF%D0%BE%D0%B2%D0%B5%D0%B4%D0%B5%D0%BD%D0%B8%D1%8F%20%D0%BD%D0%B0%20%D1%83%D0%BB%D0%B8%D1%86%D0%B5%20%D0%B8%20%D0%B4%D0%BE%D1%80%D0%BE%D0%B3%D0%B5&amp;path=sharelin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outu.be/nPYJIT6HM1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?filmId=16553912236115214397&amp;url=http%3A%2F%2Fwww.youtube.com%2Fwatch%3Fv%3DI4peiFsJ2bs&amp;text=%D0%91%D0%B5%D0%B7%D0%BE%D0%BF%D0%B0%D1%81%D0%BD%D1%8B%D0%B9%20%D0%BF%D1%83%D1%82%D1%8C%20%D0%B4%D0%BE%D0%BC%D0%BE%D0%B9&amp;path=sharelin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1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User</cp:lastModifiedBy>
  <cp:revision>37</cp:revision>
  <dcterms:created xsi:type="dcterms:W3CDTF">2020-04-02T09:49:00Z</dcterms:created>
  <dcterms:modified xsi:type="dcterms:W3CDTF">2020-10-29T02:11:00Z</dcterms:modified>
</cp:coreProperties>
</file>