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D5" w:rsidRPr="00575BB6" w:rsidRDefault="00B218D5" w:rsidP="00B218D5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E5754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Реализации внеурочной деятельности, программы воспитания и социализации и </w:t>
      </w:r>
      <w:proofErr w:type="gramStart"/>
      <w:r w:rsidRPr="007E5754">
        <w:rPr>
          <w:rFonts w:ascii="Times New Roman" w:eastAsia="+mj-ea" w:hAnsi="Times New Roman" w:cs="Times New Roman"/>
          <w:bCs/>
          <w:kern w:val="24"/>
          <w:sz w:val="28"/>
          <w:szCs w:val="28"/>
        </w:rPr>
        <w:t>дополнительных</w:t>
      </w:r>
      <w:proofErr w:type="gramEnd"/>
      <w:r w:rsidRPr="007E5754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общеобразовательных программс применением ДОТ</w:t>
      </w:r>
      <w:r w:rsidRPr="00575BB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ГБОУ СОШ с.Пестравка,</w:t>
      </w:r>
      <w:r w:rsidRPr="00575BB6">
        <w:rPr>
          <w:rFonts w:ascii="Times New Roman" w:hAnsi="Times New Roman" w:cs="Times New Roman"/>
          <w:noProof/>
          <w:sz w:val="24"/>
          <w:szCs w:val="24"/>
        </w:rPr>
        <w:t xml:space="preserve"> период </w:t>
      </w:r>
      <w:r>
        <w:rPr>
          <w:rFonts w:ascii="Times New Roman" w:hAnsi="Times New Roman" w:cs="Times New Roman"/>
          <w:noProof/>
          <w:sz w:val="24"/>
          <w:szCs w:val="24"/>
        </w:rPr>
        <w:t>02.11</w:t>
      </w:r>
      <w:r w:rsidRPr="00575BB6">
        <w:rPr>
          <w:rFonts w:ascii="Times New Roman" w:hAnsi="Times New Roman" w:cs="Times New Roman"/>
          <w:noProof/>
          <w:sz w:val="24"/>
          <w:szCs w:val="24"/>
        </w:rPr>
        <w:t xml:space="preserve">.2020 по </w:t>
      </w:r>
      <w:r>
        <w:rPr>
          <w:rFonts w:ascii="Times New Roman" w:hAnsi="Times New Roman" w:cs="Times New Roman"/>
          <w:noProof/>
          <w:sz w:val="24"/>
          <w:szCs w:val="24"/>
        </w:rPr>
        <w:t>06.11</w:t>
      </w:r>
      <w:r w:rsidRPr="00575BB6">
        <w:rPr>
          <w:rFonts w:ascii="Times New Roman" w:hAnsi="Times New Roman" w:cs="Times New Roman"/>
          <w:noProof/>
          <w:sz w:val="24"/>
          <w:szCs w:val="24"/>
        </w:rPr>
        <w:t>.2020</w:t>
      </w:r>
      <w:r w:rsidRPr="00575BB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 </w:t>
      </w:r>
      <w:r w:rsidR="00D75D28"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-е классы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425"/>
        <w:gridCol w:w="850"/>
        <w:gridCol w:w="1276"/>
        <w:gridCol w:w="1984"/>
        <w:gridCol w:w="6946"/>
      </w:tblGrid>
      <w:tr w:rsidR="00B218D5" w:rsidRPr="00575BB6" w:rsidTr="00600FC9">
        <w:trPr>
          <w:cantSplit/>
          <w:trHeight w:val="1105"/>
        </w:trPr>
        <w:tc>
          <w:tcPr>
            <w:tcW w:w="1101" w:type="dxa"/>
          </w:tcPr>
          <w:p w:rsidR="00B218D5" w:rsidRPr="00707A0C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B218D5" w:rsidRPr="00707A0C" w:rsidRDefault="00B218D5" w:rsidP="00600FC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850" w:type="dxa"/>
          </w:tcPr>
          <w:p w:rsidR="00B218D5" w:rsidRPr="00707A0C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B218D5" w:rsidRPr="00707A0C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</w:tcPr>
          <w:p w:rsidR="00B218D5" w:rsidRPr="00707A0C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 w:rsidR="00B218D5" w:rsidRPr="00707A0C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D75D28" w:rsidRPr="00331088" w:rsidTr="00600FC9">
        <w:tc>
          <w:tcPr>
            <w:tcW w:w="1101" w:type="dxa"/>
            <w:vMerge w:val="restart"/>
            <w:textDirection w:val="btLr"/>
          </w:tcPr>
          <w:p w:rsidR="00D75D28" w:rsidRPr="00707A0C" w:rsidRDefault="00D75D28" w:rsidP="00600F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02.11</w:t>
            </w:r>
            <w:r w:rsidRPr="00707A0C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425" w:type="dxa"/>
          </w:tcPr>
          <w:p w:rsidR="00D75D28" w:rsidRPr="00707A0C" w:rsidRDefault="00D75D28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75D28" w:rsidRPr="00707A0C" w:rsidRDefault="00D75D28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6" w:type="dxa"/>
          </w:tcPr>
          <w:p w:rsidR="00D75D28" w:rsidRPr="00707A0C" w:rsidRDefault="00D75D28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</w:tcPr>
          <w:p w:rsidR="00D75D28" w:rsidRPr="00707A0C" w:rsidRDefault="00D75D28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 - один дома»</w:t>
            </w:r>
          </w:p>
        </w:tc>
        <w:tc>
          <w:tcPr>
            <w:tcW w:w="6946" w:type="dxa"/>
          </w:tcPr>
          <w:p w:rsidR="00D75D28" w:rsidRPr="007E5754" w:rsidRDefault="00D75D28" w:rsidP="00C8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1.Ресурсы  для наглядного изучения материала</w:t>
            </w:r>
          </w:p>
          <w:p w:rsidR="00D75D28" w:rsidRPr="00707A0C" w:rsidRDefault="00D75D28" w:rsidP="00C864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" w:history="1">
              <w:proofErr w:type="gramStart"/>
              <w:r w:rsidRPr="008757A5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https://yandex.ru/video/preview/?filmId=3202085424355529994&amp;url=http%3A%2F%2Ffrontend.vh.yandex.ru%2Fplayer%2F5696959994809242240&amp;text=%D0%9F%D1%80%D0%B0%D0%B2%D0%B8%D0%BB%D0%B0%20%D0%B1%D0%B5%D0%B7%D0%BE%D0%BF%D0%B0%D1%81%D0%BD%D0%BE%D1%81%D1%82%D0%B8%20-%20%D0</w:t>
              </w:r>
              <w:proofErr w:type="gramEnd"/>
              <w:r w:rsidRPr="008757A5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%</w:t>
              </w:r>
              <w:proofErr w:type="gramStart"/>
              <w:r w:rsidRPr="008757A5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BE%D0%B4%D0%B8%D0%BD%20%D0%B4%D0%BE%D0%BC%D0%B0.%20%20%D0%A0%D0%B0%D0%B7%D0%B2%D0%B8%D0%B2%D0%B0%D1%8E%D1%89%D0%B8%D0%B9%20%D0%BC%D1%83%D0%BB%D1%8C%D1%82%D1%84%D0%B8%D0%BB%D1%8C%D0</w:t>
              </w:r>
              <w:proofErr w:type="gramEnd"/>
              <w:r w:rsidRPr="008757A5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%BC.%20%20%D0%9D%D0%B0%D1%88%D0%B5%20%D0%B2%D1%81%D1%91!&amp;path=sharelink</w:t>
              </w:r>
            </w:hyperlink>
          </w:p>
          <w:p w:rsidR="00D75D28" w:rsidRPr="00707A0C" w:rsidRDefault="00D75D28" w:rsidP="00600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75D28" w:rsidRPr="00331088" w:rsidTr="00600FC9">
        <w:trPr>
          <w:trHeight w:val="1123"/>
        </w:trPr>
        <w:tc>
          <w:tcPr>
            <w:tcW w:w="1101" w:type="dxa"/>
            <w:vMerge/>
            <w:textDirection w:val="btLr"/>
          </w:tcPr>
          <w:p w:rsidR="00D75D28" w:rsidRPr="00707A0C" w:rsidRDefault="00D75D28" w:rsidP="00600F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75D28" w:rsidRPr="00707A0C" w:rsidRDefault="00D75D28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5D28" w:rsidRPr="00707A0C" w:rsidRDefault="00D75D28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75D28" w:rsidRPr="00707A0C" w:rsidRDefault="00D75D28" w:rsidP="0060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</w:tcPr>
          <w:p w:rsidR="00D75D28" w:rsidRPr="00707A0C" w:rsidRDefault="00D75D28" w:rsidP="0060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шахматам.</w:t>
            </w:r>
          </w:p>
          <w:p w:rsidR="00D75D28" w:rsidRPr="00707A0C" w:rsidRDefault="00D75D28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75D28" w:rsidRPr="00D75D28" w:rsidRDefault="00D75D28" w:rsidP="0060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1.Ресурсы  для наглядного изучения материала</w:t>
            </w:r>
          </w:p>
          <w:p w:rsidR="00D75D28" w:rsidRDefault="00D75D28" w:rsidP="00600FC9">
            <w:pPr>
              <w:rPr>
                <w:rFonts w:ascii="Times New Roman" w:hAnsi="Times New Roman" w:cs="Times New Roman"/>
                <w:bCs/>
                <w:color w:val="0066CC"/>
                <w:sz w:val="24"/>
                <w:szCs w:val="24"/>
              </w:rPr>
            </w:pPr>
            <w:hyperlink r:id="rId5" w:history="1">
              <w:r w:rsidRPr="00D75D2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u w:val="none"/>
                </w:rPr>
                <w:t>https://chessking.com/</w:t>
              </w:r>
            </w:hyperlink>
          </w:p>
          <w:p w:rsidR="0074357B" w:rsidRDefault="0074357B" w:rsidP="00600FC9">
            <w:pPr>
              <w:rPr>
                <w:rFonts w:ascii="Times New Roman" w:hAnsi="Times New Roman" w:cs="Times New Roman"/>
                <w:bCs/>
                <w:color w:val="0066CC"/>
                <w:sz w:val="24"/>
                <w:szCs w:val="24"/>
              </w:rPr>
            </w:pPr>
          </w:p>
          <w:p w:rsidR="00D75D28" w:rsidRPr="00D75D28" w:rsidRDefault="00D75D28" w:rsidP="00600FC9">
            <w:pPr>
              <w:rPr>
                <w:rFonts w:ascii="Times New Roman" w:hAnsi="Times New Roman" w:cs="Times New Roman"/>
                <w:bCs/>
                <w:color w:val="0066CC"/>
                <w:sz w:val="24"/>
                <w:szCs w:val="24"/>
              </w:rPr>
            </w:pPr>
          </w:p>
          <w:p w:rsidR="00D75D28" w:rsidRPr="006149DB" w:rsidRDefault="00D75D28" w:rsidP="00600FC9">
            <w:pP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  <w:u w:val="single"/>
              </w:rPr>
            </w:pPr>
          </w:p>
          <w:p w:rsidR="00D75D28" w:rsidRPr="00707A0C" w:rsidRDefault="00D75D28" w:rsidP="00600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8D5" w:rsidRPr="00331088" w:rsidRDefault="00B218D5" w:rsidP="00B218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8D5" w:rsidRPr="00331088" w:rsidRDefault="00B218D5" w:rsidP="00B218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8D5" w:rsidRDefault="00B218D5" w:rsidP="00B218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357B" w:rsidRDefault="0074357B" w:rsidP="00B218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357B" w:rsidRDefault="0074357B" w:rsidP="00B218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649C" w:rsidRPr="00331088" w:rsidRDefault="00C8649C" w:rsidP="00B218D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567"/>
        <w:gridCol w:w="851"/>
        <w:gridCol w:w="1276"/>
        <w:gridCol w:w="2268"/>
        <w:gridCol w:w="7265"/>
      </w:tblGrid>
      <w:tr w:rsidR="00B218D5" w:rsidRPr="00331088" w:rsidTr="00600FC9">
        <w:trPr>
          <w:cantSplit/>
          <w:trHeight w:val="888"/>
        </w:trPr>
        <w:tc>
          <w:tcPr>
            <w:tcW w:w="675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B218D5" w:rsidRPr="00331088" w:rsidRDefault="00B218D5" w:rsidP="00600FC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851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265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B218D5" w:rsidRPr="00331088" w:rsidTr="00600FC9">
        <w:trPr>
          <w:trHeight w:val="1297"/>
        </w:trPr>
        <w:tc>
          <w:tcPr>
            <w:tcW w:w="675" w:type="dxa"/>
            <w:vMerge w:val="restart"/>
            <w:textDirection w:val="btLr"/>
          </w:tcPr>
          <w:p w:rsidR="00B218D5" w:rsidRPr="00331088" w:rsidRDefault="00B218D5" w:rsidP="00600F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03.11</w:t>
            </w:r>
            <w:r w:rsidRPr="00331088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567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6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C8649C" w:rsidRPr="00EC0A17" w:rsidRDefault="00C8649C" w:rsidP="00C8649C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EC0A1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Что такое светофор или регулируемый перекресток ПДД для детей младших классов</w:t>
            </w:r>
          </w:p>
          <w:p w:rsidR="00B218D5" w:rsidRPr="00331088" w:rsidRDefault="00B218D5" w:rsidP="00600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5" w:type="dxa"/>
          </w:tcPr>
          <w:p w:rsidR="00C8649C" w:rsidRPr="00707A0C" w:rsidRDefault="00C8649C" w:rsidP="00C8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1.Ресурсы  для наглядного изучения материала</w:t>
            </w:r>
          </w:p>
          <w:p w:rsidR="00C8649C" w:rsidRDefault="00622C6B" w:rsidP="00C864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="00C8649C" w:rsidRPr="008757A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https://youtu.be/KGqasa46Gk8</w:t>
              </w:r>
            </w:hyperlink>
          </w:p>
          <w:p w:rsidR="00B218D5" w:rsidRDefault="006C7CC4" w:rsidP="00B2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741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https://youtu.be/sUuTG33ayi4</w:t>
              </w:r>
            </w:hyperlink>
          </w:p>
          <w:p w:rsidR="006C7CC4" w:rsidRDefault="006C7CC4" w:rsidP="00B2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9C" w:rsidRDefault="00C8649C" w:rsidP="00B2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9C" w:rsidRDefault="00C8649C" w:rsidP="00B2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9C" w:rsidRPr="00331088" w:rsidRDefault="00C8649C" w:rsidP="00B2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C50" w:rsidRPr="00331088" w:rsidTr="00600FC9">
        <w:tc>
          <w:tcPr>
            <w:tcW w:w="675" w:type="dxa"/>
            <w:vMerge/>
          </w:tcPr>
          <w:p w:rsidR="008F6C50" w:rsidRPr="00331088" w:rsidRDefault="008F6C50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6C50" w:rsidRPr="00331088" w:rsidRDefault="008F6C50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6C50" w:rsidRPr="00707A0C" w:rsidRDefault="008F6C50" w:rsidP="00C6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8F6C50" w:rsidRPr="00707A0C" w:rsidRDefault="008F6C50" w:rsidP="00C63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8F6C50" w:rsidRPr="00331088" w:rsidRDefault="008F6C50" w:rsidP="00B2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 по ПДД «Азбука безопасности на дороге»</w:t>
            </w:r>
          </w:p>
        </w:tc>
        <w:tc>
          <w:tcPr>
            <w:tcW w:w="7265" w:type="dxa"/>
          </w:tcPr>
          <w:p w:rsidR="008F6C50" w:rsidRDefault="008F6C50" w:rsidP="00B2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707A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Ресурсы  для наглядного изучения материала</w:t>
            </w:r>
          </w:p>
          <w:p w:rsidR="008F6C50" w:rsidRDefault="008F6C50" w:rsidP="00B2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741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https://youtu.be/2O93WK0ul-I</w:t>
              </w:r>
            </w:hyperlink>
          </w:p>
          <w:p w:rsidR="008F6C50" w:rsidRDefault="008F6C50" w:rsidP="00B2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C50" w:rsidRDefault="008F6C50" w:rsidP="00B2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C50" w:rsidRDefault="008F6C50" w:rsidP="00B2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C50" w:rsidRDefault="008F6C50" w:rsidP="00B2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C50" w:rsidRDefault="008F6C50" w:rsidP="00B2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C50" w:rsidRPr="00331088" w:rsidRDefault="008F6C50" w:rsidP="00B2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8D5" w:rsidRDefault="00B218D5" w:rsidP="00B218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8D5" w:rsidRDefault="00B218D5" w:rsidP="00B218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8D5" w:rsidRDefault="00B218D5" w:rsidP="00B218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8D5" w:rsidRDefault="00B218D5" w:rsidP="00B218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8D5" w:rsidRDefault="00B218D5" w:rsidP="00B218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8D5" w:rsidRDefault="00B218D5" w:rsidP="00B218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8D5" w:rsidRDefault="00B218D5" w:rsidP="00B218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8D5" w:rsidRDefault="00B218D5" w:rsidP="00B218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8D5" w:rsidRPr="00331088" w:rsidRDefault="00B218D5" w:rsidP="00B218D5">
      <w:pPr>
        <w:rPr>
          <w:rFonts w:ascii="Times New Roman" w:hAnsi="Times New Roman" w:cs="Times New Roman"/>
          <w:sz w:val="24"/>
          <w:szCs w:val="24"/>
        </w:rPr>
      </w:pPr>
    </w:p>
    <w:p w:rsidR="00B218D5" w:rsidRPr="00331088" w:rsidRDefault="00B218D5" w:rsidP="00B218D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567"/>
        <w:gridCol w:w="993"/>
        <w:gridCol w:w="1275"/>
        <w:gridCol w:w="2268"/>
        <w:gridCol w:w="6981"/>
      </w:tblGrid>
      <w:tr w:rsidR="00B218D5" w:rsidRPr="00331088" w:rsidTr="00600FC9">
        <w:trPr>
          <w:cantSplit/>
          <w:trHeight w:val="513"/>
        </w:trPr>
        <w:tc>
          <w:tcPr>
            <w:tcW w:w="675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B218D5" w:rsidRPr="00331088" w:rsidRDefault="00B218D5" w:rsidP="00600FC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3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5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981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B218D5" w:rsidRPr="00331088" w:rsidTr="00600FC9">
        <w:tc>
          <w:tcPr>
            <w:tcW w:w="675" w:type="dxa"/>
            <w:vMerge w:val="restart"/>
            <w:textDirection w:val="btLr"/>
          </w:tcPr>
          <w:p w:rsidR="00B218D5" w:rsidRPr="00331088" w:rsidRDefault="00B218D5" w:rsidP="00600F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05.11</w:t>
            </w:r>
            <w:r w:rsidRPr="00331088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567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623A7C" w:rsidRPr="00CF547B" w:rsidRDefault="00623A7C" w:rsidP="00623A7C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CF547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Как безопасно обращаться с электроприборами?</w:t>
            </w:r>
          </w:p>
          <w:p w:rsidR="00B218D5" w:rsidRPr="00331088" w:rsidRDefault="00B218D5" w:rsidP="00600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1" w:type="dxa"/>
          </w:tcPr>
          <w:p w:rsidR="00623A7C" w:rsidRPr="00707A0C" w:rsidRDefault="00623A7C" w:rsidP="0062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1.Ресурсы  для наглядного изучения материала</w:t>
            </w:r>
          </w:p>
          <w:p w:rsidR="00623A7C" w:rsidRDefault="00622C6B" w:rsidP="0062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23A7C" w:rsidRPr="008757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https://youtu.be/UHoE7SsRWT8</w:t>
              </w:r>
            </w:hyperlink>
          </w:p>
          <w:p w:rsidR="00B218D5" w:rsidRPr="00331088" w:rsidRDefault="00B218D5" w:rsidP="00600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218D5" w:rsidRPr="00331088" w:rsidTr="00600FC9">
        <w:trPr>
          <w:trHeight w:val="2811"/>
        </w:trPr>
        <w:tc>
          <w:tcPr>
            <w:tcW w:w="675" w:type="dxa"/>
            <w:vMerge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275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623A7C" w:rsidRPr="008B72DF" w:rsidRDefault="00623A7C" w:rsidP="00623A7C">
            <w:pPr>
              <w:pStyle w:val="1"/>
              <w:shd w:val="clear" w:color="auto" w:fill="F9F9F9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</w:rPr>
            </w:pPr>
            <w:r w:rsidRPr="008B72D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</w:rPr>
              <w:t xml:space="preserve">Сказка о потерянном времени (сказка, </w:t>
            </w:r>
            <w:proofErr w:type="spellStart"/>
            <w:r w:rsidRPr="008B72D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</w:rPr>
              <w:t>реж</w:t>
            </w:r>
            <w:proofErr w:type="gramStart"/>
            <w:r w:rsidRPr="008B72D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</w:rPr>
              <w:t>.А</w:t>
            </w:r>
            <w:proofErr w:type="gramEnd"/>
            <w:r w:rsidRPr="008B72D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</w:rPr>
              <w:t>лександр</w:t>
            </w:r>
            <w:proofErr w:type="spellEnd"/>
            <w:r w:rsidRPr="008B72D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</w:rPr>
              <w:t xml:space="preserve"> </w:t>
            </w:r>
            <w:proofErr w:type="spellStart"/>
            <w:r w:rsidRPr="008B72D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</w:rPr>
              <w:t>Птушко</w:t>
            </w:r>
            <w:proofErr w:type="spellEnd"/>
            <w:r w:rsidRPr="008B72D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</w:rPr>
              <w:t>, 1964 г.)</w:t>
            </w:r>
          </w:p>
          <w:p w:rsidR="00B218D5" w:rsidRPr="00331088" w:rsidRDefault="00B218D5" w:rsidP="00600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1" w:type="dxa"/>
          </w:tcPr>
          <w:p w:rsidR="00623A7C" w:rsidRPr="007E5754" w:rsidRDefault="00623A7C" w:rsidP="0062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1.Ресурсы  для наглядного изучения материала</w:t>
            </w:r>
          </w:p>
          <w:p w:rsidR="00623A7C" w:rsidRDefault="00622C6B" w:rsidP="00623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" w:history="1">
              <w:r w:rsidR="00623A7C" w:rsidRPr="008757A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https://youtu.be/rmyF-XTrHeU</w:t>
              </w:r>
            </w:hyperlink>
          </w:p>
          <w:p w:rsidR="00B218D5" w:rsidRPr="00331088" w:rsidRDefault="00B218D5" w:rsidP="00600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8D5" w:rsidRDefault="00B218D5" w:rsidP="00B218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8D5" w:rsidRDefault="00B218D5" w:rsidP="00B218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8D5" w:rsidRDefault="00B218D5" w:rsidP="00B218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8D5" w:rsidRDefault="00B218D5" w:rsidP="00B218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8D5" w:rsidRDefault="00B218D5" w:rsidP="00B218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8D5" w:rsidRDefault="00B218D5" w:rsidP="00B218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8D5" w:rsidRDefault="00B218D5" w:rsidP="00B218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8D5" w:rsidRDefault="00B218D5" w:rsidP="00B218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8D5" w:rsidRPr="00331088" w:rsidRDefault="00B218D5" w:rsidP="00B218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567"/>
        <w:gridCol w:w="851"/>
        <w:gridCol w:w="1276"/>
        <w:gridCol w:w="2268"/>
        <w:gridCol w:w="6981"/>
      </w:tblGrid>
      <w:tr w:rsidR="00B218D5" w:rsidRPr="00331088" w:rsidTr="00600FC9">
        <w:trPr>
          <w:cantSplit/>
          <w:trHeight w:val="888"/>
        </w:trPr>
        <w:tc>
          <w:tcPr>
            <w:tcW w:w="675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B218D5" w:rsidRPr="00331088" w:rsidRDefault="00B218D5" w:rsidP="00600FC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851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981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B218D5" w:rsidRPr="00331088" w:rsidTr="002C453B">
        <w:trPr>
          <w:trHeight w:val="1494"/>
        </w:trPr>
        <w:tc>
          <w:tcPr>
            <w:tcW w:w="675" w:type="dxa"/>
            <w:vMerge w:val="restart"/>
            <w:textDirection w:val="btLr"/>
          </w:tcPr>
          <w:p w:rsidR="00B218D5" w:rsidRPr="00331088" w:rsidRDefault="00B218D5" w:rsidP="00600F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3310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331088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567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276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B218D5" w:rsidRPr="007E5754" w:rsidRDefault="008013A7" w:rsidP="0060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«Доброта и милосердие в каждом из нас»</w:t>
            </w:r>
          </w:p>
        </w:tc>
        <w:tc>
          <w:tcPr>
            <w:tcW w:w="6981" w:type="dxa"/>
          </w:tcPr>
          <w:p w:rsidR="008013A7" w:rsidRDefault="008013A7" w:rsidP="0062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7E57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Ресурсы  для наглядного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просмотра</w:t>
            </w:r>
          </w:p>
          <w:p w:rsidR="00B218D5" w:rsidRDefault="008013A7" w:rsidP="0062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741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https://youtu.be/B9UflBFEB7k</w:t>
              </w:r>
            </w:hyperlink>
          </w:p>
          <w:p w:rsidR="008013A7" w:rsidRPr="007E5754" w:rsidRDefault="008013A7" w:rsidP="0062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53B" w:rsidRPr="00A50124" w:rsidTr="00600FC9">
        <w:tc>
          <w:tcPr>
            <w:tcW w:w="675" w:type="dxa"/>
            <w:vMerge/>
          </w:tcPr>
          <w:p w:rsidR="002C453B" w:rsidRPr="00A50124" w:rsidRDefault="002C453B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453B" w:rsidRPr="00A50124" w:rsidRDefault="002C453B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C453B" w:rsidRPr="00331088" w:rsidRDefault="002C453B" w:rsidP="00C6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276" w:type="dxa"/>
          </w:tcPr>
          <w:p w:rsidR="002C453B" w:rsidRPr="00331088" w:rsidRDefault="002C453B" w:rsidP="00C6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2C453B" w:rsidRPr="002C453B" w:rsidRDefault="002C453B" w:rsidP="002C453B">
            <w:pPr>
              <w:pStyle w:val="1"/>
              <w:shd w:val="clear" w:color="auto" w:fill="F9F9F9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C453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Как не простыть и беречь ЗДОРОВЬЕ! ЗДОРОВЫЙ ОБРАЗ ЖИЗНИ </w:t>
            </w:r>
          </w:p>
          <w:p w:rsidR="002C453B" w:rsidRPr="002C453B" w:rsidRDefault="002C453B" w:rsidP="00600F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453B" w:rsidRPr="007E5754" w:rsidRDefault="002C453B" w:rsidP="00600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1" w:type="dxa"/>
          </w:tcPr>
          <w:p w:rsidR="002C453B" w:rsidRPr="00406F6C" w:rsidRDefault="002C453B" w:rsidP="0060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7E57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Ресурсы  для наглядного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просмотра</w:t>
            </w:r>
          </w:p>
          <w:p w:rsidR="002C453B" w:rsidRPr="002C453B" w:rsidRDefault="002C453B" w:rsidP="00600FC9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hyperlink r:id="rId12" w:history="1">
              <w:r w:rsidRPr="002C453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https://www.youtube.com/watch?v=XIMtJo6lmIM</w:t>
              </w:r>
            </w:hyperlink>
          </w:p>
          <w:p w:rsidR="002C453B" w:rsidRPr="002C453B" w:rsidRDefault="002C453B" w:rsidP="00600FC9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2C453B" w:rsidRDefault="002C453B" w:rsidP="00600F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C453B" w:rsidRDefault="002C453B" w:rsidP="00600F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C453B" w:rsidRDefault="002C453B" w:rsidP="00600F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C453B" w:rsidRPr="007E5754" w:rsidRDefault="002C453B" w:rsidP="00600F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:rsidR="002C453B" w:rsidRPr="007E5754" w:rsidRDefault="002C453B" w:rsidP="00600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8D5" w:rsidRPr="00A50124" w:rsidRDefault="00B218D5" w:rsidP="00B218D5">
      <w:pPr>
        <w:rPr>
          <w:rFonts w:ascii="Times New Roman" w:hAnsi="Times New Roman" w:cs="Times New Roman"/>
          <w:sz w:val="24"/>
          <w:szCs w:val="24"/>
        </w:rPr>
      </w:pPr>
    </w:p>
    <w:p w:rsidR="00052258" w:rsidRDefault="00052258"/>
    <w:sectPr w:rsidR="00052258" w:rsidSect="00B218D5">
      <w:pgSz w:w="16838" w:h="11906" w:orient="landscape"/>
      <w:pgMar w:top="850" w:right="851" w:bottom="1135" w:left="67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E2C"/>
    <w:rsid w:val="00052258"/>
    <w:rsid w:val="002C453B"/>
    <w:rsid w:val="00622C6B"/>
    <w:rsid w:val="00623A7C"/>
    <w:rsid w:val="006C7CC4"/>
    <w:rsid w:val="0074357B"/>
    <w:rsid w:val="008013A7"/>
    <w:rsid w:val="008F6C50"/>
    <w:rsid w:val="00954E2C"/>
    <w:rsid w:val="00B218D5"/>
    <w:rsid w:val="00C8649C"/>
    <w:rsid w:val="00D75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D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8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qFormat/>
    <w:rsid w:val="00B218D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23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D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8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qFormat/>
    <w:rsid w:val="00B218D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23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7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O93WK0ul-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sUuTG33ayi4" TargetMode="External"/><Relationship Id="rId12" Type="http://schemas.openxmlformats.org/officeDocument/2006/relationships/hyperlink" Target="https://www.youtube.com/watch?v=XIMtJo6lmI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KGqasa46Gk8" TargetMode="External"/><Relationship Id="rId11" Type="http://schemas.openxmlformats.org/officeDocument/2006/relationships/hyperlink" Target="https://youtu.be/B9UflBFEB7k" TargetMode="External"/><Relationship Id="rId5" Type="http://schemas.openxmlformats.org/officeDocument/2006/relationships/hyperlink" Target="https://chessking.com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youtu.be/rmyF-XTrHeU" TargetMode="External"/><Relationship Id="rId4" Type="http://schemas.openxmlformats.org/officeDocument/2006/relationships/hyperlink" Target="https://yandex.ru/video/preview/?filmId=3202085424355529994&amp;url=http%3A%2F%2Ffrontend.vh.yandex.ru%2Fplayer%2F5696959994809242240&amp;text=%D0%9F%D1%80%D0%B0%D0%B2%D0%B8%D0%BB%D0%B0%20%D0%B1%D0%B5%D0%B7%D0%BE%D0%BF%D0%B0%D1%81%D0%BD%D0%BE%D1%81%D1%82%D0%B8%20-%20%D0%BE%D0%B4%D0%B8%D0%BD%20%D0%B4%D0%BE%D0%BC%D0%B0.%20%20%D0%A0%D0%B0%D0%B7%D0%B2%D0%B8%D0%B2%D0%B0%D1%8E%D1%89%D0%B8%D0%B9%20%D0%BC%D1%83%D0%BB%D1%8C%D1%82%D1%84%D0%B8%D0%BB%D1%8C%D0%BC.%20%20%D0%9D%D0%B0%D1%88%D0%B5%20%D0%B2%D1%81%D1%91!&amp;path=sharelink" TargetMode="External"/><Relationship Id="rId9" Type="http://schemas.openxmlformats.org/officeDocument/2006/relationships/hyperlink" Target="https://youtu.be/UHoE7SsRWT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ОГЭ</dc:creator>
  <cp:keywords/>
  <dc:description/>
  <cp:lastModifiedBy>school</cp:lastModifiedBy>
  <cp:revision>8</cp:revision>
  <dcterms:created xsi:type="dcterms:W3CDTF">2020-10-29T03:54:00Z</dcterms:created>
  <dcterms:modified xsi:type="dcterms:W3CDTF">2020-10-29T07:28:00Z</dcterms:modified>
</cp:coreProperties>
</file>