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25" w:rsidRPr="00575BB6" w:rsidRDefault="00E05C2A" w:rsidP="0049477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Реализация</w:t>
      </w:r>
      <w:r w:rsidR="007E5754" w:rsidRPr="007E5754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внеурочной деятельности, программы воспитания и социализации и дополнительных общеобразовательных программ</w:t>
      </w:r>
      <w:r w:rsidR="00A842B2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="007E5754" w:rsidRPr="007E5754">
        <w:rPr>
          <w:rFonts w:ascii="Times New Roman" w:eastAsia="+mj-ea" w:hAnsi="Times New Roman" w:cs="Times New Roman"/>
          <w:bCs/>
          <w:kern w:val="24"/>
          <w:sz w:val="28"/>
          <w:szCs w:val="28"/>
        </w:rPr>
        <w:t>с применением ДОТ</w:t>
      </w:r>
      <w:r w:rsidR="00883340" w:rsidRPr="00575BB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ГБОУ СОШ с.Пестравка,</w:t>
      </w:r>
      <w:r w:rsidR="00883340" w:rsidRPr="00575BB6">
        <w:rPr>
          <w:rFonts w:ascii="Times New Roman" w:hAnsi="Times New Roman" w:cs="Times New Roman"/>
          <w:noProof/>
          <w:sz w:val="24"/>
          <w:szCs w:val="24"/>
        </w:rPr>
        <w:t xml:space="preserve"> период </w:t>
      </w:r>
      <w:r w:rsidR="00A842B2">
        <w:rPr>
          <w:rFonts w:ascii="Times New Roman" w:hAnsi="Times New Roman" w:cs="Times New Roman"/>
          <w:noProof/>
          <w:sz w:val="24"/>
          <w:szCs w:val="24"/>
        </w:rPr>
        <w:t>26.10</w:t>
      </w:r>
      <w:r w:rsidR="00494770" w:rsidRPr="00575BB6">
        <w:rPr>
          <w:rFonts w:ascii="Times New Roman" w:hAnsi="Times New Roman" w:cs="Times New Roman"/>
          <w:noProof/>
          <w:sz w:val="24"/>
          <w:szCs w:val="24"/>
        </w:rPr>
        <w:t xml:space="preserve">.2020 по </w:t>
      </w:r>
      <w:r w:rsidR="00EB3816">
        <w:rPr>
          <w:rFonts w:ascii="Times New Roman" w:hAnsi="Times New Roman" w:cs="Times New Roman"/>
          <w:noProof/>
          <w:sz w:val="24"/>
          <w:szCs w:val="24"/>
        </w:rPr>
        <w:t>30</w:t>
      </w:r>
      <w:r w:rsidR="00A842B2">
        <w:rPr>
          <w:rFonts w:ascii="Times New Roman" w:hAnsi="Times New Roman" w:cs="Times New Roman"/>
          <w:noProof/>
          <w:sz w:val="24"/>
          <w:szCs w:val="24"/>
        </w:rPr>
        <w:t>.10</w:t>
      </w:r>
      <w:r w:rsidR="00494770" w:rsidRPr="00575BB6">
        <w:rPr>
          <w:rFonts w:ascii="Times New Roman" w:hAnsi="Times New Roman" w:cs="Times New Roman"/>
          <w:noProof/>
          <w:sz w:val="24"/>
          <w:szCs w:val="24"/>
        </w:rPr>
        <w:t>.2020</w:t>
      </w:r>
      <w:r w:rsidR="00883340" w:rsidRPr="00575BB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 </w:t>
      </w:r>
      <w:r w:rsidR="00A842B2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635D7F" w:rsidRPr="00575BB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класс </w:t>
      </w:r>
      <w:r w:rsidR="00883340" w:rsidRPr="00575BB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850"/>
        <w:gridCol w:w="1276"/>
        <w:gridCol w:w="1984"/>
        <w:gridCol w:w="6946"/>
        <w:gridCol w:w="1525"/>
      </w:tblGrid>
      <w:tr w:rsidR="00E05C2A" w:rsidRPr="00575BB6" w:rsidTr="00A50124">
        <w:trPr>
          <w:cantSplit/>
          <w:trHeight w:val="1105"/>
        </w:trPr>
        <w:tc>
          <w:tcPr>
            <w:tcW w:w="1101" w:type="dxa"/>
          </w:tcPr>
          <w:p w:rsidR="00E05C2A" w:rsidRPr="00707A0C" w:rsidRDefault="00E05C2A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E05C2A" w:rsidRPr="00707A0C" w:rsidRDefault="00E05C2A" w:rsidP="0049477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5C2A" w:rsidRPr="00707A0C" w:rsidRDefault="00E05C2A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E05C2A" w:rsidRPr="00707A0C" w:rsidRDefault="00E05C2A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E05C2A" w:rsidRPr="00707A0C" w:rsidRDefault="00E05C2A" w:rsidP="00E0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Тема занятие</w:t>
            </w:r>
          </w:p>
        </w:tc>
        <w:tc>
          <w:tcPr>
            <w:tcW w:w="6946" w:type="dxa"/>
          </w:tcPr>
          <w:p w:rsidR="00E05C2A" w:rsidRPr="00707A0C" w:rsidRDefault="00E05C2A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25" w:type="dxa"/>
          </w:tcPr>
          <w:p w:rsidR="00E05C2A" w:rsidRPr="00575BB6" w:rsidRDefault="00E05C2A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05C2A" w:rsidRPr="00331088" w:rsidTr="00A50124">
        <w:tc>
          <w:tcPr>
            <w:tcW w:w="1101" w:type="dxa"/>
            <w:vMerge w:val="restart"/>
            <w:textDirection w:val="btLr"/>
          </w:tcPr>
          <w:p w:rsidR="00E05C2A" w:rsidRPr="00707A0C" w:rsidRDefault="00E05C2A" w:rsidP="00A842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  <w:r w:rsidRPr="00707A0C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25" w:type="dxa"/>
          </w:tcPr>
          <w:p w:rsidR="00E05C2A" w:rsidRPr="00707A0C" w:rsidRDefault="00E05C2A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05C2A" w:rsidRPr="00707A0C" w:rsidRDefault="00E05C2A" w:rsidP="00707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6" w:type="dxa"/>
          </w:tcPr>
          <w:p w:rsidR="00E05C2A" w:rsidRPr="00707A0C" w:rsidRDefault="00E05C2A" w:rsidP="003D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</w:tcPr>
          <w:p w:rsidR="00E05C2A" w:rsidRPr="00707A0C" w:rsidRDefault="000E6318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путь домой»</w:t>
            </w:r>
          </w:p>
        </w:tc>
        <w:tc>
          <w:tcPr>
            <w:tcW w:w="6946" w:type="dxa"/>
          </w:tcPr>
          <w:p w:rsidR="000E6318" w:rsidRDefault="000E6318" w:rsidP="000E6318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707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E6318" w:rsidRDefault="003A37C6" w:rsidP="000E6318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6" w:history="1">
              <w:proofErr w:type="gramStart"/>
              <w:r w:rsidR="000E6318" w:rsidRPr="006D237E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https://yandex.ru/video/preview/?filmId=16553912236115214397&amp;url=http%3A%2F%2Fwww.youtube.com%2Fwatch%3Fv%3DI4peiFsJ2bs&amp;text=%D0%91%D0%B5%D0%B7%D0%BE%D0%BF%D0%B0%D1%81%D0%BD%D1%8B%D0%B9%20%D0%BF%D1%83%D1%82%D1%8C%20%D0%B4%D0%BE%D0%BC%D0%BE%D0%B9&amp;path=sharelink</w:t>
              </w:r>
            </w:hyperlink>
            <w:proofErr w:type="gramEnd"/>
          </w:p>
          <w:p w:rsidR="00E05C2A" w:rsidRPr="00707A0C" w:rsidRDefault="00E05C2A" w:rsidP="008677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C2A" w:rsidRPr="00707A0C" w:rsidRDefault="00E05C2A" w:rsidP="008677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:rsidR="00E05C2A" w:rsidRPr="00331088" w:rsidRDefault="00E05C2A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C2A" w:rsidRPr="00331088" w:rsidTr="00A50124">
        <w:trPr>
          <w:trHeight w:val="1123"/>
        </w:trPr>
        <w:tc>
          <w:tcPr>
            <w:tcW w:w="1101" w:type="dxa"/>
            <w:vMerge/>
            <w:textDirection w:val="btLr"/>
          </w:tcPr>
          <w:p w:rsidR="00E05C2A" w:rsidRPr="00707A0C" w:rsidRDefault="00E05C2A" w:rsidP="00B640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5C2A" w:rsidRPr="00707A0C" w:rsidRDefault="00E05C2A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05C2A" w:rsidRPr="00707A0C" w:rsidRDefault="00E05C2A" w:rsidP="00707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05C2A" w:rsidRPr="00707A0C" w:rsidRDefault="00E05C2A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</w:tcPr>
          <w:p w:rsidR="00E05C2A" w:rsidRDefault="00E05C2A" w:rsidP="00CC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4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  <w:p w:rsidR="00E05C2A" w:rsidRPr="007E5754" w:rsidRDefault="00E05C2A" w:rsidP="00CC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«Остров ошибок»</w:t>
            </w:r>
          </w:p>
        </w:tc>
        <w:tc>
          <w:tcPr>
            <w:tcW w:w="6946" w:type="dxa"/>
          </w:tcPr>
          <w:p w:rsidR="00E05C2A" w:rsidRPr="007E5754" w:rsidRDefault="00E05C2A" w:rsidP="00E0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E05C2A" w:rsidRPr="007E5754" w:rsidRDefault="003A37C6" w:rsidP="00E0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="00E05C2A" w:rsidRPr="008757A5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https://yandex.ru/video/preview/?filmId=2514329369889251831&amp;url=http%3A%2F%2Ffrontend.vh.yandex.ru%2Fplayer%2F4599764077523053614&amp;text=%D0%9E%D1%81%D1%82%D1%80%D0%BE%D0%B2%20%D0%BE%D1%88%D0%B8%D0%B1%D0%BE%D0%BA%20(1955)%20%E2%80%94%20%D0%BC%D1%83%D0%BB%D1%8C%D1%82</w:t>
              </w:r>
              <w:proofErr w:type="gramEnd"/>
              <w:r w:rsidR="00E05C2A" w:rsidRPr="008757A5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%D1%84%D0%B8%D0%BB%D1%8C%D0%BC%2C%20%D0%BA%D0%BE%D1%80%D0%BE%D1%82%D0%BA%D0%BE%D0%BC%D0%B5%D1%82%D1%80%D0%B0%D0%B6%D0%BA%D0%B0%2C%20HD&amp;path=sharelink</w:t>
              </w:r>
            </w:hyperlink>
          </w:p>
        </w:tc>
        <w:tc>
          <w:tcPr>
            <w:tcW w:w="1525" w:type="dxa"/>
          </w:tcPr>
          <w:p w:rsidR="00E05C2A" w:rsidRPr="00331088" w:rsidRDefault="00E05C2A" w:rsidP="0049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770" w:rsidRPr="00331088" w:rsidRDefault="00494770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C1C" w:rsidRDefault="005E3C1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0E4" w:rsidRDefault="00A240E4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0E4" w:rsidRDefault="00A240E4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0E4" w:rsidRDefault="00A240E4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0E4" w:rsidRDefault="00A240E4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0E4" w:rsidRPr="00331088" w:rsidRDefault="00A240E4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C1C" w:rsidRPr="00331088" w:rsidRDefault="005E3C1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1276"/>
        <w:gridCol w:w="2268"/>
        <w:gridCol w:w="7265"/>
        <w:gridCol w:w="1206"/>
      </w:tblGrid>
      <w:tr w:rsidR="00E05C2A" w:rsidRPr="00331088" w:rsidTr="00C81CE9">
        <w:trPr>
          <w:cantSplit/>
          <w:trHeight w:val="888"/>
        </w:trPr>
        <w:tc>
          <w:tcPr>
            <w:tcW w:w="675" w:type="dxa"/>
          </w:tcPr>
          <w:p w:rsidR="00E05C2A" w:rsidRPr="00331088" w:rsidRDefault="00E05C2A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05C2A" w:rsidRPr="00331088" w:rsidRDefault="00E05C2A" w:rsidP="00E10E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C2A" w:rsidRPr="00331088" w:rsidRDefault="00E05C2A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E05C2A" w:rsidRPr="00331088" w:rsidRDefault="00E05C2A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E05C2A" w:rsidRPr="00331088" w:rsidRDefault="00E05C2A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Тема урока (занятие)</w:t>
            </w:r>
          </w:p>
        </w:tc>
        <w:tc>
          <w:tcPr>
            <w:tcW w:w="7265" w:type="dxa"/>
          </w:tcPr>
          <w:p w:rsidR="00E05C2A" w:rsidRPr="00331088" w:rsidRDefault="00E05C2A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06" w:type="dxa"/>
          </w:tcPr>
          <w:p w:rsidR="00E05C2A" w:rsidRPr="00331088" w:rsidRDefault="00E05C2A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05C2A" w:rsidRPr="00331088" w:rsidTr="00396CFB">
        <w:trPr>
          <w:trHeight w:val="1297"/>
        </w:trPr>
        <w:tc>
          <w:tcPr>
            <w:tcW w:w="675" w:type="dxa"/>
            <w:vMerge w:val="restart"/>
            <w:textDirection w:val="btLr"/>
          </w:tcPr>
          <w:p w:rsidR="00E05C2A" w:rsidRPr="00331088" w:rsidRDefault="00E05C2A" w:rsidP="00E05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567" w:type="dxa"/>
          </w:tcPr>
          <w:p w:rsidR="00E05C2A" w:rsidRPr="00331088" w:rsidRDefault="00E05C2A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5C2A" w:rsidRPr="00331088" w:rsidRDefault="00E05C2A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6" w:type="dxa"/>
          </w:tcPr>
          <w:p w:rsidR="00E05C2A" w:rsidRPr="00331088" w:rsidRDefault="00E05C2A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E05C2A" w:rsidRPr="00331088" w:rsidRDefault="00A33E4E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сказке А.С.Пушкина «Сказка о рыбаке и рыбке»</w:t>
            </w:r>
          </w:p>
        </w:tc>
        <w:tc>
          <w:tcPr>
            <w:tcW w:w="7265" w:type="dxa"/>
          </w:tcPr>
          <w:p w:rsidR="00A33E4E" w:rsidRPr="00707A0C" w:rsidRDefault="00A33E4E" w:rsidP="00A3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E05C2A" w:rsidRDefault="003A37C6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33E4E" w:rsidRPr="00B508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https://kupidonia.ru/viktoriny/viktorina-po-skazke-pushkina-skazka-o-rybake-i-rybke</w:t>
              </w:r>
            </w:hyperlink>
          </w:p>
          <w:p w:rsidR="00A33E4E" w:rsidRPr="00331088" w:rsidRDefault="00A33E4E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05C2A" w:rsidRPr="00331088" w:rsidRDefault="00E05C2A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C2A" w:rsidRPr="00331088" w:rsidTr="00C81CE9">
        <w:tc>
          <w:tcPr>
            <w:tcW w:w="675" w:type="dxa"/>
            <w:vMerge/>
          </w:tcPr>
          <w:p w:rsidR="00E05C2A" w:rsidRPr="00331088" w:rsidRDefault="00E05C2A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C2A" w:rsidRPr="00331088" w:rsidRDefault="00E05C2A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5C2A" w:rsidRPr="00331088" w:rsidRDefault="00E05C2A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76" w:type="dxa"/>
          </w:tcPr>
          <w:p w:rsidR="00E05C2A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E05C2A" w:rsidRPr="00707A0C" w:rsidRDefault="00E05C2A" w:rsidP="00707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«Учимся вежливости»</w:t>
            </w:r>
          </w:p>
          <w:p w:rsidR="00E05C2A" w:rsidRPr="00331088" w:rsidRDefault="00E05C2A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E05C2A" w:rsidRPr="00707A0C" w:rsidRDefault="00E05C2A" w:rsidP="0070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E05C2A" w:rsidRPr="00707A0C" w:rsidRDefault="003A37C6" w:rsidP="0070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05C2A" w:rsidRPr="00707A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https://youtu.be/HvtNWH1jC8Q</w:t>
              </w:r>
            </w:hyperlink>
          </w:p>
          <w:p w:rsidR="00E05C2A" w:rsidRPr="00707A0C" w:rsidRDefault="00E05C2A" w:rsidP="0070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A" w:rsidRPr="00331088" w:rsidRDefault="00E05C2A" w:rsidP="0080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05C2A" w:rsidRPr="00331088" w:rsidRDefault="00E05C2A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C1C" w:rsidRPr="00331088" w:rsidRDefault="005E3C1C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1134"/>
        <w:gridCol w:w="2268"/>
        <w:gridCol w:w="7265"/>
        <w:gridCol w:w="1206"/>
      </w:tblGrid>
      <w:tr w:rsidR="001A3A79" w:rsidRPr="00331088" w:rsidTr="00E75E5C">
        <w:trPr>
          <w:cantSplit/>
          <w:trHeight w:val="1012"/>
        </w:trPr>
        <w:tc>
          <w:tcPr>
            <w:tcW w:w="675" w:type="dxa"/>
          </w:tcPr>
          <w:p w:rsidR="001A3A79" w:rsidRPr="00331088" w:rsidRDefault="001A3A79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A3A79" w:rsidRPr="00331088" w:rsidRDefault="001A3A79" w:rsidP="00E10E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1A3A79" w:rsidRPr="00331088" w:rsidRDefault="001A3A79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1A3A79" w:rsidRPr="00331088" w:rsidRDefault="001A3A79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1A3A79" w:rsidRPr="00331088" w:rsidRDefault="001A3A79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Тема урока (занятие)</w:t>
            </w:r>
          </w:p>
        </w:tc>
        <w:tc>
          <w:tcPr>
            <w:tcW w:w="7265" w:type="dxa"/>
          </w:tcPr>
          <w:p w:rsidR="001A3A79" w:rsidRPr="00331088" w:rsidRDefault="001A3A79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06" w:type="dxa"/>
          </w:tcPr>
          <w:p w:rsidR="001A3A79" w:rsidRPr="00331088" w:rsidRDefault="001A3A79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A3A79" w:rsidRPr="00331088" w:rsidTr="00E75E5C">
        <w:tc>
          <w:tcPr>
            <w:tcW w:w="675" w:type="dxa"/>
            <w:vMerge w:val="restart"/>
            <w:textDirection w:val="btLr"/>
          </w:tcPr>
          <w:p w:rsidR="001A3A79" w:rsidRPr="00331088" w:rsidRDefault="001A3A79" w:rsidP="00E05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Среда,28.10.2020 </w:t>
            </w:r>
          </w:p>
        </w:tc>
        <w:tc>
          <w:tcPr>
            <w:tcW w:w="567" w:type="dxa"/>
          </w:tcPr>
          <w:p w:rsidR="001A3A79" w:rsidRPr="00331088" w:rsidRDefault="001A3A79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3A79" w:rsidRPr="00331088" w:rsidRDefault="001A3A79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4" w:type="dxa"/>
          </w:tcPr>
          <w:p w:rsidR="001A3A79" w:rsidRPr="00331088" w:rsidRDefault="001A3A79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1A3A79" w:rsidRPr="00331088" w:rsidRDefault="00E75E5C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доброте, о дружбе.</w:t>
            </w:r>
          </w:p>
        </w:tc>
        <w:tc>
          <w:tcPr>
            <w:tcW w:w="7265" w:type="dxa"/>
          </w:tcPr>
          <w:p w:rsidR="001A3A79" w:rsidRDefault="003A37C6" w:rsidP="0078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A33E4E" w:rsidRPr="00B508B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https://www.youtube.com/watch?v=ioxMjTfFlj0</w:t>
              </w:r>
            </w:hyperlink>
          </w:p>
          <w:p w:rsidR="00A33E4E" w:rsidRDefault="00E75E5C" w:rsidP="0078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Притча о дружбе </w:t>
            </w:r>
            <w:hyperlink r:id="rId11" w:history="1">
              <w:r w:rsidRPr="00B508B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https://www.youtube.com/watch?v=IMXDjI_w7Zc</w:t>
              </w:r>
            </w:hyperlink>
          </w:p>
          <w:p w:rsidR="00E75E5C" w:rsidRPr="00331088" w:rsidRDefault="00E75E5C" w:rsidP="0078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6" w:type="dxa"/>
          </w:tcPr>
          <w:p w:rsidR="001A3A79" w:rsidRPr="00331088" w:rsidRDefault="001A3A79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331088" w:rsidTr="00E75E5C">
        <w:tc>
          <w:tcPr>
            <w:tcW w:w="675" w:type="dxa"/>
            <w:vMerge/>
          </w:tcPr>
          <w:p w:rsidR="001A3A79" w:rsidRPr="00331088" w:rsidRDefault="001A3A79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A79" w:rsidRPr="00331088" w:rsidRDefault="001A3A79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A3A79" w:rsidRPr="00331088" w:rsidRDefault="001A3A79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134" w:type="dxa"/>
          </w:tcPr>
          <w:p w:rsidR="001A3A79" w:rsidRPr="00331088" w:rsidRDefault="001A3A79" w:rsidP="000A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1A3A79" w:rsidRPr="00331088" w:rsidRDefault="00E75E5C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викторина «Наши любимые сказки»</w:t>
            </w:r>
          </w:p>
        </w:tc>
        <w:tc>
          <w:tcPr>
            <w:tcW w:w="7265" w:type="dxa"/>
          </w:tcPr>
          <w:p w:rsidR="001A3A79" w:rsidRPr="00E75E5C" w:rsidRDefault="003A37C6" w:rsidP="00BA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E75E5C" w:rsidRPr="00E75E5C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https://onlinetestpad.com/ru/test/229262-test-viktorina-nashi-lyubimye-skazki</w:t>
              </w:r>
            </w:hyperlink>
          </w:p>
        </w:tc>
        <w:tc>
          <w:tcPr>
            <w:tcW w:w="1206" w:type="dxa"/>
          </w:tcPr>
          <w:p w:rsidR="001A3A79" w:rsidRPr="00331088" w:rsidRDefault="001A3A79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387" w:rsidRPr="00331088" w:rsidRDefault="000A2387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137" w:rsidRPr="00331088" w:rsidRDefault="00EF3137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137" w:rsidRDefault="00EF3137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0E4" w:rsidRDefault="00A240E4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0E4" w:rsidRPr="00331088" w:rsidRDefault="00A240E4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137" w:rsidRPr="00331088" w:rsidRDefault="00EF3137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993"/>
        <w:gridCol w:w="1275"/>
        <w:gridCol w:w="2268"/>
        <w:gridCol w:w="6981"/>
        <w:gridCol w:w="1206"/>
      </w:tblGrid>
      <w:tr w:rsidR="00BA6E08" w:rsidRPr="00331088" w:rsidTr="00B02E88">
        <w:trPr>
          <w:cantSplit/>
          <w:trHeight w:val="513"/>
        </w:trPr>
        <w:tc>
          <w:tcPr>
            <w:tcW w:w="675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A6E08" w:rsidRPr="00331088" w:rsidRDefault="00BA6E08" w:rsidP="00E10E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981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06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BA6E08" w:rsidRPr="00331088" w:rsidTr="00B02E88">
        <w:tc>
          <w:tcPr>
            <w:tcW w:w="675" w:type="dxa"/>
            <w:vMerge w:val="restart"/>
            <w:textDirection w:val="btLr"/>
          </w:tcPr>
          <w:p w:rsidR="00BA6E08" w:rsidRPr="00331088" w:rsidRDefault="00BA6E08" w:rsidP="00684C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</w:t>
            </w: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567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E75E5C" w:rsidRPr="000C6D1F" w:rsidRDefault="00E75E5C" w:rsidP="00E75E5C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«Путешествие по стране этикета»</w:t>
            </w:r>
            <w:r w:rsidRPr="000C6D1F">
              <w:t xml:space="preserve"> «</w:t>
            </w:r>
            <w:r w:rsidRPr="000C6D1F">
              <w:rPr>
                <w:iCs/>
                <w:color w:val="000000"/>
              </w:rPr>
              <w:t xml:space="preserve">Делу – время, потехе </w:t>
            </w:r>
            <w:r>
              <w:rPr>
                <w:iCs/>
                <w:color w:val="000000"/>
              </w:rPr>
              <w:t>–</w:t>
            </w:r>
            <w:r w:rsidRPr="000C6D1F">
              <w:rPr>
                <w:iCs/>
                <w:color w:val="000000"/>
              </w:rPr>
              <w:t xml:space="preserve"> час</w:t>
            </w:r>
            <w:r>
              <w:rPr>
                <w:iCs/>
                <w:color w:val="000000"/>
              </w:rPr>
              <w:t>»</w:t>
            </w:r>
          </w:p>
          <w:p w:rsidR="00BA6E08" w:rsidRPr="00331088" w:rsidRDefault="00BA6E08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</w:tcPr>
          <w:p w:rsidR="00E75E5C" w:rsidRPr="00707A0C" w:rsidRDefault="00E75E5C" w:rsidP="00E7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BA6E08" w:rsidRPr="00E75E5C" w:rsidRDefault="003A37C6" w:rsidP="00B54E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tgtFrame="_blank" w:history="1">
              <w:r w:rsidR="00E75E5C" w:rsidRPr="00E75E5C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https://www.youtube.com/watch?v=yfcgcOuDJ58</w:t>
              </w:r>
            </w:hyperlink>
          </w:p>
        </w:tc>
        <w:tc>
          <w:tcPr>
            <w:tcW w:w="1206" w:type="dxa"/>
          </w:tcPr>
          <w:p w:rsidR="00BA6E08" w:rsidRPr="00E75E5C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E08" w:rsidRPr="00331088" w:rsidTr="00B02E88">
        <w:tc>
          <w:tcPr>
            <w:tcW w:w="675" w:type="dxa"/>
            <w:vMerge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275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BA6E08" w:rsidRPr="00331088" w:rsidRDefault="0063679D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Знаешь ли ты правила ПДД? Проверь себя.</w:t>
            </w:r>
          </w:p>
        </w:tc>
        <w:tc>
          <w:tcPr>
            <w:tcW w:w="6981" w:type="dxa"/>
          </w:tcPr>
          <w:p w:rsidR="00A240E4" w:rsidRDefault="00A240E4" w:rsidP="00E7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Ресурс</w:t>
            </w:r>
            <w:r w:rsidRPr="007E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участия</w:t>
            </w:r>
          </w:p>
          <w:p w:rsidR="00BA6E08" w:rsidRPr="00A240E4" w:rsidRDefault="003A37C6" w:rsidP="00E7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A240E4" w:rsidRPr="00A240E4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https://edu-time.ru/vics-online/vc-2-azbukapdd.html</w:t>
              </w:r>
            </w:hyperlink>
          </w:p>
        </w:tc>
        <w:tc>
          <w:tcPr>
            <w:tcW w:w="1206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137" w:rsidRPr="00331088" w:rsidRDefault="00EF3137" w:rsidP="004947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1276"/>
        <w:gridCol w:w="2268"/>
        <w:gridCol w:w="6981"/>
        <w:gridCol w:w="1206"/>
      </w:tblGrid>
      <w:tr w:rsidR="00BA6E08" w:rsidRPr="00331088" w:rsidTr="00C81CE9">
        <w:trPr>
          <w:cantSplit/>
          <w:trHeight w:val="888"/>
        </w:trPr>
        <w:tc>
          <w:tcPr>
            <w:tcW w:w="675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A6E08" w:rsidRPr="00331088" w:rsidRDefault="00BA6E08" w:rsidP="00E10E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Тема урока (занятие)</w:t>
            </w:r>
          </w:p>
        </w:tc>
        <w:tc>
          <w:tcPr>
            <w:tcW w:w="6981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06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BA6E08" w:rsidRPr="00331088" w:rsidTr="00C81CE9">
        <w:tc>
          <w:tcPr>
            <w:tcW w:w="675" w:type="dxa"/>
            <w:vMerge w:val="restart"/>
            <w:textDirection w:val="btLr"/>
          </w:tcPr>
          <w:p w:rsidR="00BA6E08" w:rsidRPr="00331088" w:rsidRDefault="00BA6E08" w:rsidP="00684C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567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BA6E08" w:rsidRPr="007E5754" w:rsidRDefault="00BA6E08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Просмотр мультфильма </w:t>
            </w:r>
            <w:r w:rsidRPr="007E5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«Приключения Васи </w:t>
            </w:r>
            <w:proofErr w:type="spellStart"/>
            <w:r w:rsidRPr="007E5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Куролесова</w:t>
            </w:r>
            <w:proofErr w:type="spellEnd"/>
            <w:r w:rsidRPr="007E5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1" w:type="dxa"/>
          </w:tcPr>
          <w:p w:rsidR="00BA6E08" w:rsidRPr="007E5754" w:rsidRDefault="00BA6E08" w:rsidP="00A5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Ресурсы  для наглядного </w:t>
            </w:r>
            <w:r w:rsidR="001A3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просмотра</w:t>
            </w:r>
          </w:p>
          <w:p w:rsidR="00BA6E08" w:rsidRPr="007E5754" w:rsidRDefault="003A37C6" w:rsidP="00FE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A6E08" w:rsidRPr="007E575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https://youtu.be/tXsqxaDdz8Q</w:t>
              </w:r>
            </w:hyperlink>
          </w:p>
        </w:tc>
        <w:tc>
          <w:tcPr>
            <w:tcW w:w="1206" w:type="dxa"/>
          </w:tcPr>
          <w:p w:rsidR="00BA6E08" w:rsidRPr="00331088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E08" w:rsidRPr="00A50124" w:rsidTr="00C81CE9">
        <w:tc>
          <w:tcPr>
            <w:tcW w:w="675" w:type="dxa"/>
            <w:vMerge/>
          </w:tcPr>
          <w:p w:rsidR="00BA6E08" w:rsidRPr="00A50124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6E08" w:rsidRPr="00A50124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A6E08" w:rsidRPr="00A50124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24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276" w:type="dxa"/>
          </w:tcPr>
          <w:p w:rsidR="00BA6E08" w:rsidRPr="00A50124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2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BA6E08" w:rsidRPr="007E5754" w:rsidRDefault="0063679D" w:rsidP="00A5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="00075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5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</w:p>
        </w:tc>
        <w:tc>
          <w:tcPr>
            <w:tcW w:w="6981" w:type="dxa"/>
          </w:tcPr>
          <w:p w:rsidR="00075895" w:rsidRPr="007E5754" w:rsidRDefault="00075895" w:rsidP="0007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Ресурсы  для наглядного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просмотра</w:t>
            </w:r>
          </w:p>
          <w:p w:rsidR="00BA6E08" w:rsidRDefault="003A37C6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3679D" w:rsidRPr="00B508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https://www.youtube.com/watch?v=swCBWu2t9KY</w:t>
              </w:r>
            </w:hyperlink>
          </w:p>
          <w:p w:rsidR="0063679D" w:rsidRPr="007E5754" w:rsidRDefault="0063679D" w:rsidP="00E10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A6E08" w:rsidRPr="00A50124" w:rsidRDefault="00BA6E08" w:rsidP="00E1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E08" w:rsidRDefault="00BA6E08" w:rsidP="003A37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6E08" w:rsidSect="00883340">
      <w:pgSz w:w="16838" w:h="11906" w:orient="landscape"/>
      <w:pgMar w:top="1135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507"/>
    <w:multiLevelType w:val="hybridMultilevel"/>
    <w:tmpl w:val="07EC2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7A87"/>
    <w:multiLevelType w:val="hybridMultilevel"/>
    <w:tmpl w:val="D7383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F2BEF"/>
    <w:multiLevelType w:val="hybridMultilevel"/>
    <w:tmpl w:val="6976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B0CB8"/>
    <w:multiLevelType w:val="multilevel"/>
    <w:tmpl w:val="32E2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A2CBA"/>
    <w:multiLevelType w:val="hybridMultilevel"/>
    <w:tmpl w:val="B85E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836DA"/>
    <w:multiLevelType w:val="hybridMultilevel"/>
    <w:tmpl w:val="96A6D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F579A"/>
    <w:multiLevelType w:val="hybridMultilevel"/>
    <w:tmpl w:val="B85E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883340"/>
    <w:rsid w:val="00053F76"/>
    <w:rsid w:val="0007191F"/>
    <w:rsid w:val="00075895"/>
    <w:rsid w:val="000939A2"/>
    <w:rsid w:val="000A2387"/>
    <w:rsid w:val="000D0D32"/>
    <w:rsid w:val="000E6318"/>
    <w:rsid w:val="001A3A79"/>
    <w:rsid w:val="001E4731"/>
    <w:rsid w:val="00236B73"/>
    <w:rsid w:val="002438A1"/>
    <w:rsid w:val="002544F8"/>
    <w:rsid w:val="00283C06"/>
    <w:rsid w:val="0028633F"/>
    <w:rsid w:val="002C6489"/>
    <w:rsid w:val="00331088"/>
    <w:rsid w:val="00341AA6"/>
    <w:rsid w:val="00354536"/>
    <w:rsid w:val="00372AEC"/>
    <w:rsid w:val="00396CFB"/>
    <w:rsid w:val="003A37C6"/>
    <w:rsid w:val="003D0DC7"/>
    <w:rsid w:val="003D6EA5"/>
    <w:rsid w:val="00443A87"/>
    <w:rsid w:val="004643CD"/>
    <w:rsid w:val="00485425"/>
    <w:rsid w:val="00494770"/>
    <w:rsid w:val="00496212"/>
    <w:rsid w:val="004B0DF1"/>
    <w:rsid w:val="004C3D6A"/>
    <w:rsid w:val="00510D23"/>
    <w:rsid w:val="0053497B"/>
    <w:rsid w:val="005620DB"/>
    <w:rsid w:val="005719FC"/>
    <w:rsid w:val="00575BB6"/>
    <w:rsid w:val="005E3C1C"/>
    <w:rsid w:val="00617802"/>
    <w:rsid w:val="006250D5"/>
    <w:rsid w:val="00635D7F"/>
    <w:rsid w:val="0063679D"/>
    <w:rsid w:val="00645923"/>
    <w:rsid w:val="006748EB"/>
    <w:rsid w:val="00684C7B"/>
    <w:rsid w:val="006C4BF0"/>
    <w:rsid w:val="00707A0C"/>
    <w:rsid w:val="00731C2B"/>
    <w:rsid w:val="00731E01"/>
    <w:rsid w:val="0078717C"/>
    <w:rsid w:val="007B101B"/>
    <w:rsid w:val="007E5754"/>
    <w:rsid w:val="00805B82"/>
    <w:rsid w:val="00867756"/>
    <w:rsid w:val="008717ED"/>
    <w:rsid w:val="00883340"/>
    <w:rsid w:val="008B72DF"/>
    <w:rsid w:val="008C3CC1"/>
    <w:rsid w:val="00981406"/>
    <w:rsid w:val="009E7F7F"/>
    <w:rsid w:val="00A17D51"/>
    <w:rsid w:val="00A240E4"/>
    <w:rsid w:val="00A27960"/>
    <w:rsid w:val="00A31938"/>
    <w:rsid w:val="00A33E4E"/>
    <w:rsid w:val="00A50124"/>
    <w:rsid w:val="00A842B2"/>
    <w:rsid w:val="00AA0756"/>
    <w:rsid w:val="00AF1DB5"/>
    <w:rsid w:val="00B02E88"/>
    <w:rsid w:val="00B3557B"/>
    <w:rsid w:val="00B54EF1"/>
    <w:rsid w:val="00B6401B"/>
    <w:rsid w:val="00BA06A8"/>
    <w:rsid w:val="00BA6E08"/>
    <w:rsid w:val="00BF5450"/>
    <w:rsid w:val="00C80DEE"/>
    <w:rsid w:val="00C81CE9"/>
    <w:rsid w:val="00CC4B71"/>
    <w:rsid w:val="00CF547B"/>
    <w:rsid w:val="00D603FA"/>
    <w:rsid w:val="00D77902"/>
    <w:rsid w:val="00DB69E9"/>
    <w:rsid w:val="00DB6C2D"/>
    <w:rsid w:val="00E05C2A"/>
    <w:rsid w:val="00E06E9B"/>
    <w:rsid w:val="00E10E7E"/>
    <w:rsid w:val="00E200EB"/>
    <w:rsid w:val="00E2318D"/>
    <w:rsid w:val="00E518BF"/>
    <w:rsid w:val="00E75E5C"/>
    <w:rsid w:val="00EB3816"/>
    <w:rsid w:val="00EC0234"/>
    <w:rsid w:val="00EC0A17"/>
    <w:rsid w:val="00EF3137"/>
    <w:rsid w:val="00F042B6"/>
    <w:rsid w:val="00F42B11"/>
    <w:rsid w:val="00F62AB0"/>
    <w:rsid w:val="00FC0247"/>
    <w:rsid w:val="00FE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B"/>
  </w:style>
  <w:style w:type="paragraph" w:styleId="1">
    <w:name w:val="heading 1"/>
    <w:basedOn w:val="a"/>
    <w:next w:val="a"/>
    <w:link w:val="10"/>
    <w:uiPriority w:val="9"/>
    <w:qFormat/>
    <w:rsid w:val="008B7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qFormat/>
    <w:rsid w:val="00EC02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0234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6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75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E7F7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7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E7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idonia.ru/viktoriny/viktorina-po-skazke-pushkina-skazka-o-rybake-i-rybke" TargetMode="External"/><Relationship Id="rId13" Type="http://schemas.openxmlformats.org/officeDocument/2006/relationships/hyperlink" Target="https://www.youtube.com/watch?v=yfcgcOuDJ5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2514329369889251831&amp;url=http%3A%2F%2Ffrontend.vh.yandex.ru%2Fplayer%2F4599764077523053614&amp;text=%D0%9E%D1%81%D1%82%D1%80%D0%BE%D0%B2%20%D0%BE%D1%88%D0%B8%D0%B1%D0%BE%D0%BA%20(1955)%20%E2%80%94%20%D0%BC%D1%83%D0%BB%D1%8C%D1%82%D1%84%D0%B8%D0%BB%D1%8C%D0%BC%2C%20%D0%BA%D0%BE%D1%80%D0%BE%D1%82%D0%BA%D0%BE%D0%BC%D0%B5%D1%82%D1%80%D0%B0%D0%B6%D0%BA%D0%B0%2C%20HD&amp;path=sharelink" TargetMode="External"/><Relationship Id="rId12" Type="http://schemas.openxmlformats.org/officeDocument/2006/relationships/hyperlink" Target="https://onlinetestpad.com/ru/test/229262-test-viktorina-nashi-lyubimye-skazk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wCBWu2t9K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6553912236115214397&amp;url=http%3A%2F%2Fwww.youtube.com%2Fwatch%3Fv%3DI4peiFsJ2bs&amp;text=%D0%91%D0%B5%D0%B7%D0%BE%D0%BF%D0%B0%D1%81%D0%BD%D1%8B%D0%B9%20%D0%BF%D1%83%D1%82%D1%8C%20%D0%B4%D0%BE%D0%BC%D0%BE%D0%B9&amp;path=sharelink" TargetMode="External"/><Relationship Id="rId11" Type="http://schemas.openxmlformats.org/officeDocument/2006/relationships/hyperlink" Target="https://www.youtube.com/watch?v=IMXDjI_w7Z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tXsqxaDdz8Q" TargetMode="External"/><Relationship Id="rId10" Type="http://schemas.openxmlformats.org/officeDocument/2006/relationships/hyperlink" Target="https://www.youtube.com/watch?v=ioxMjTfFlj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HvtNWH1jC8Q" TargetMode="External"/><Relationship Id="rId14" Type="http://schemas.openxmlformats.org/officeDocument/2006/relationships/hyperlink" Target="https://edu-time.ru/vics-online/vc-2-azbukapd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40</cp:revision>
  <dcterms:created xsi:type="dcterms:W3CDTF">2020-04-02T09:49:00Z</dcterms:created>
  <dcterms:modified xsi:type="dcterms:W3CDTF">2020-10-29T02:12:00Z</dcterms:modified>
</cp:coreProperties>
</file>