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0C" w:rsidRDefault="006714FB" w:rsidP="0085070C">
      <w:pPr>
        <w:jc w:val="center"/>
      </w:pPr>
      <w:r>
        <w:rPr>
          <w:rFonts w:ascii="Times New Roman" w:eastAsia="+mj-ea" w:hAnsi="Times New Roman"/>
          <w:bCs/>
          <w:kern w:val="24"/>
          <w:sz w:val="28"/>
          <w:szCs w:val="28"/>
        </w:rPr>
        <w:t>Реализация</w:t>
      </w:r>
      <w:r w:rsidR="0085070C">
        <w:rPr>
          <w:rFonts w:ascii="Times New Roman" w:eastAsia="+mj-ea" w:hAnsi="Times New Roman"/>
          <w:bCs/>
          <w:kern w:val="24"/>
          <w:sz w:val="28"/>
          <w:szCs w:val="28"/>
        </w:rPr>
        <w:t xml:space="preserve"> внеурочной деятельности, программы воспитания и социализации и дополнительных общеобразовательных программ с применением ДОТ</w:t>
      </w:r>
      <w:r w:rsidR="0085070C">
        <w:rPr>
          <w:rFonts w:ascii="Times New Roman" w:eastAsia="Times New Roman" w:hAnsi="Times New Roman"/>
          <w:noProof/>
          <w:sz w:val="28"/>
          <w:szCs w:val="28"/>
        </w:rPr>
        <w:t xml:space="preserve"> ГБОУ СОШ с.Пестравка для учащихся, состоящих на учете ВШК, КДН, ПДН </w:t>
      </w:r>
      <w:r w:rsidR="0085070C">
        <w:tab/>
      </w:r>
    </w:p>
    <w:p w:rsidR="003B3246" w:rsidRDefault="002965C8" w:rsidP="003B3246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Период с 02.11.2020 г по 06.11</w:t>
      </w:r>
      <w:r w:rsidR="003B3246">
        <w:rPr>
          <w:rFonts w:ascii="Times New Roman" w:hAnsi="Times New Roman"/>
          <w:noProof/>
          <w:sz w:val="24"/>
          <w:szCs w:val="24"/>
          <w:u w:val="single"/>
        </w:rPr>
        <w:t>.2020 г.</w:t>
      </w:r>
    </w:p>
    <w:p w:rsidR="003B3246" w:rsidRDefault="003B3246" w:rsidP="003B3246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 xml:space="preserve">Учащиеся  </w:t>
      </w:r>
      <w:r w:rsidR="006D5E85">
        <w:rPr>
          <w:rFonts w:ascii="Times New Roman" w:hAnsi="Times New Roman"/>
          <w:noProof/>
          <w:sz w:val="24"/>
          <w:szCs w:val="24"/>
          <w:u w:val="single"/>
        </w:rPr>
        <w:t>7 классов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3B3246" w:rsidTr="003B3246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3246" w:rsidRPr="003B3246" w:rsidRDefault="003B3246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5D30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B3246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5D30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B3246">
              <w:rPr>
                <w:rFonts w:ascii="Times New Roman" w:hAnsi="Times New Roman"/>
                <w:sz w:val="24"/>
                <w:szCs w:val="24"/>
              </w:rPr>
              <w:t>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B3246" w:rsidRPr="003B3246" w:rsidTr="003B3246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B3246" w:rsidRDefault="003B3246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6D5E85" w:rsidP="006D5E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D5E85" w:rsidRDefault="006D5E85" w:rsidP="006D5E8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Default="002965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Зарядка с тренером</w:t>
            </w:r>
          </w:p>
          <w:p w:rsidR="002965C8" w:rsidRDefault="002965C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5C8" w:rsidRDefault="006714FB" w:rsidP="002965C8">
            <w:pPr>
              <w:rPr>
                <w:rFonts w:cs="Calibri"/>
                <w:color w:val="0000FF"/>
                <w:u w:val="single"/>
              </w:rPr>
            </w:pPr>
            <w:hyperlink r:id="rId5" w:history="1">
              <w:r w:rsidR="002965C8">
                <w:rPr>
                  <w:rStyle w:val="a4"/>
                  <w:rFonts w:cs="Calibri"/>
                </w:rPr>
                <w:t>https://vk.com/club195594072 ,https://vk.com/club195593983</w:t>
              </w:r>
            </w:hyperlink>
          </w:p>
          <w:p w:rsidR="003B3246" w:rsidRDefault="003B3246" w:rsidP="003B324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Pr="003B3246" w:rsidRDefault="00291B6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ВШК, КДН, ПДН</w:t>
            </w:r>
          </w:p>
        </w:tc>
      </w:tr>
      <w:tr w:rsidR="003B3246" w:rsidTr="003B3246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3246" w:rsidRDefault="006D5E85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2965C8">
              <w:rPr>
                <w:rFonts w:ascii="Times New Roman" w:hAnsi="Times New Roman"/>
                <w:b/>
                <w:sz w:val="24"/>
                <w:szCs w:val="24"/>
              </w:rPr>
              <w:t>02.11</w:t>
            </w:r>
            <w:r w:rsidR="003B3246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98" w:rsidRDefault="00012E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Социальный клип</w:t>
            </w:r>
          </w:p>
          <w:p w:rsidR="00FC7C42" w:rsidRDefault="00012E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 тему вредных привычек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C42" w:rsidRDefault="00FC7C42" w:rsidP="00FC7C4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YouTub</w:t>
            </w:r>
            <w:proofErr w:type="spellEnd"/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3B3246" w:rsidTr="003B3246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5D30AE" w:rsidRDefault="006714FB" w:rsidP="00012E98">
                  <w:pPr>
                    <w:spacing w:after="200" w:line="276" w:lineRule="auto"/>
                    <w:rPr>
                      <w:rFonts w:eastAsiaTheme="minorHAnsi"/>
                    </w:rPr>
                  </w:pPr>
                  <w:hyperlink r:id="rId6" w:history="1">
                    <w:r w:rsidR="00012E98">
                      <w:rPr>
                        <w:rStyle w:val="a4"/>
                      </w:rPr>
                      <w:t>https://www.youtube.com/watch?v=Rh_xjTLOHaE</w:t>
                    </w:r>
                  </w:hyperlink>
                </w:p>
              </w:tc>
            </w:tr>
          </w:tbl>
          <w:p w:rsidR="003B3246" w:rsidRDefault="003B324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3B3246" w:rsidRDefault="003B3246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3B3246" w:rsidTr="003B3246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3246" w:rsidRDefault="003B3246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P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EF58B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0AE" w:rsidRDefault="00EF58BA" w:rsidP="00EF5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</w:t>
            </w:r>
            <w:r w:rsidR="00671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E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сунков</w:t>
            </w:r>
          </w:p>
          <w:p w:rsidR="00EF58BA" w:rsidRPr="00EF58BA" w:rsidRDefault="00EF58BA" w:rsidP="00EF5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 ГТО -</w:t>
            </w:r>
            <w:r w:rsidR="005D3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58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альтернатива пагубным привычкам"</w:t>
            </w:r>
          </w:p>
          <w:p w:rsidR="003B3246" w:rsidRDefault="003B3246" w:rsidP="00EF58B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8BA" w:rsidRPr="00EF58BA" w:rsidRDefault="006714FB" w:rsidP="00EF58BA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7" w:history="1">
              <w:r w:rsidR="00EF58BA" w:rsidRPr="00EF58BA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EF58BA" w:rsidRPr="00EF58BA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</w:hyperlink>
          </w:p>
          <w:p w:rsidR="003B3246" w:rsidRDefault="003B3246" w:rsidP="00EF58BA">
            <w:pPr>
              <w:spacing w:after="0" w:line="240" w:lineRule="auto"/>
              <w:rPr>
                <w:rFonts w:ascii="Roboto" w:eastAsiaTheme="minorEastAsia" w:hAnsi="Roboto" w:cs="Arial"/>
                <w:b/>
                <w:bCs/>
                <w:color w:val="45818E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46" w:rsidRDefault="003B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B3246" w:rsidRPr="00EF58BA" w:rsidRDefault="003B3246" w:rsidP="003B3246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3B3246" w:rsidRPr="00EF58BA" w:rsidRDefault="003B3246" w:rsidP="003B324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6D5E85" w:rsidTr="00F21E44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Pr="003B3246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D5E85" w:rsidRPr="003B3246" w:rsidTr="00F21E4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D5E85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5C8" w:rsidRDefault="002965C8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Тренировка</w:t>
            </w:r>
          </w:p>
          <w:p w:rsidR="005F3E4C" w:rsidRDefault="002965C8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для новичков со звездой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5C8" w:rsidRDefault="006714FB" w:rsidP="002965C8">
            <w:pPr>
              <w:rPr>
                <w:rFonts w:cs="Calibri"/>
                <w:color w:val="0000FF"/>
                <w:u w:val="single"/>
              </w:rPr>
            </w:pPr>
            <w:hyperlink r:id="rId8" w:history="1">
              <w:r w:rsidR="002965C8">
                <w:rPr>
                  <w:rStyle w:val="a4"/>
                  <w:rFonts w:cs="Calibri"/>
                </w:rPr>
                <w:t>https://vk.com/club195594072 ,https://vk.com/club195593983</w:t>
              </w:r>
            </w:hyperlink>
          </w:p>
          <w:p w:rsidR="006D5E85" w:rsidRDefault="006D5E85" w:rsidP="00F21E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D5E85" w:rsidTr="00F21E44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2965C8" w:rsidP="006D5E85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03.11</w:t>
            </w:r>
            <w:r w:rsidR="006D5E85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C42" w:rsidRDefault="00520294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Подростки в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 что смотрят, что слушают, во что играют.</w:t>
            </w:r>
            <w:r w:rsidR="00FC7C4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C42" w:rsidRDefault="00FC7C42" w:rsidP="00FC7C42">
            <w:pPr>
              <w:spacing w:after="0" w:line="240" w:lineRule="auto"/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D5E85" w:rsidTr="00F21E44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520294" w:rsidRDefault="006714FB" w:rsidP="00520294">
                  <w:pPr>
                    <w:spacing w:after="0" w:line="240" w:lineRule="auto"/>
                  </w:pPr>
                  <w:hyperlink r:id="rId9" w:history="1">
                    <w:r w:rsidR="00520294">
                      <w:rPr>
                        <w:rStyle w:val="a4"/>
                      </w:rPr>
                      <w:t>https://www.youtube.com/watch?v=N5pRYwOFER4</w:t>
                    </w:r>
                  </w:hyperlink>
                </w:p>
                <w:p w:rsidR="00FC7C42" w:rsidRDefault="00FC7C42" w:rsidP="0052029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D5E85" w:rsidTr="00F21E44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5D30AE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Поиграем в шахматы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C84" w:rsidRPr="004F3C84" w:rsidRDefault="006714FB" w:rsidP="004F3C84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0" w:history="1">
              <w:r w:rsidR="004F3C84" w:rsidRPr="004F3C84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https://vk.com/club198092196</w:t>
              </w:r>
            </w:hyperlink>
          </w:p>
          <w:p w:rsidR="006D5E85" w:rsidRDefault="006D5E85" w:rsidP="00F21E44">
            <w:pPr>
              <w:spacing w:after="0" w:line="240" w:lineRule="auto"/>
              <w:rPr>
                <w:rFonts w:ascii="Roboto" w:eastAsiaTheme="minorEastAsia" w:hAnsi="Roboto" w:cs="Arial"/>
                <w:b/>
                <w:bCs/>
                <w:color w:val="45818E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5E85" w:rsidRDefault="006D5E85" w:rsidP="006D5E85">
      <w:pPr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6D5E85" w:rsidRDefault="006D5E85" w:rsidP="006D5E85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6D5E85" w:rsidTr="00F21E44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Pr="003B3246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D5E85" w:rsidRPr="003B3246" w:rsidTr="00F21E4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D5E85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A433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FC7C42" w:rsidRDefault="005F3E4C" w:rsidP="00A4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4C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  <w:p w:rsidR="002965C8" w:rsidRDefault="005F3E4C" w:rsidP="00A43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</w:pPr>
            <w:r w:rsidRPr="005F3E4C"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  <w:t>Ценн</w:t>
            </w:r>
            <w:r w:rsidR="005D30AE"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  <w:t xml:space="preserve">остные ориентации </w:t>
            </w:r>
          </w:p>
          <w:p w:rsidR="005F3E4C" w:rsidRPr="005F3E4C" w:rsidRDefault="005D30AE" w:rsidP="00A43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u w:val="single"/>
                <w:lang w:eastAsia="ru-RU"/>
              </w:rPr>
              <w:t>(для учащихся)</w:t>
            </w:r>
          </w:p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Pr="005F3E4C" w:rsidRDefault="006714FB" w:rsidP="005F3E4C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5F3E4C" w:rsidRPr="005F3E4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https://onlinetestpad.com/ru/testview/12319-vasha-budushhaya-professiya</w:t>
              </w:r>
            </w:hyperlink>
          </w:p>
          <w:p w:rsidR="006D5E85" w:rsidRDefault="006D5E85" w:rsidP="00F21E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D5E85" w:rsidTr="00F21E44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2965C8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04.11</w:t>
            </w:r>
            <w:r w:rsidR="006D5E85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FC7C42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Сделай сам</w:t>
            </w:r>
          </w:p>
          <w:p w:rsidR="00FC7C42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 идеи для поделок дома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ECF" w:rsidRDefault="00EB5ECF" w:rsidP="00EB5ECF">
            <w:pPr>
              <w:spacing w:after="0" w:line="240" w:lineRule="auto"/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D5E85" w:rsidTr="00F21E44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6D5E85" w:rsidRDefault="006714FB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  <w:hyperlink r:id="rId12" w:history="1">
                    <w:r w:rsidR="00FC7C42" w:rsidRPr="00AB6015">
                      <w:rPr>
                        <w:rStyle w:val="a4"/>
                        <w:rFonts w:eastAsiaTheme="minorHAnsi"/>
                      </w:rPr>
                      <w:t>https://www.youtube.com/watch?v=CGaNVLyJC_E</w:t>
                    </w:r>
                  </w:hyperlink>
                </w:p>
                <w:p w:rsidR="00FC7C42" w:rsidRDefault="00FC7C42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D5E85" w:rsidTr="00F21E44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5D30AE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FD1" w:rsidRDefault="004C7FD1" w:rsidP="004C7F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Мультфильм «Планета вредных привычек. Путешествие в </w:t>
            </w:r>
            <w:proofErr w:type="spellStart"/>
            <w:r>
              <w:rPr>
                <w:rFonts w:ascii="Times New Roman" w:hAnsi="Times New Roman"/>
              </w:rPr>
              <w:t>алкоторий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D5E85" w:rsidRDefault="006D5E85" w:rsidP="004C7F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FD1" w:rsidRDefault="004C7FD1" w:rsidP="004C7FD1">
            <w:pPr>
              <w:spacing w:after="0" w:line="240" w:lineRule="auto"/>
            </w:pPr>
            <w:hyperlink r:id="rId13" w:history="1">
              <w:r>
                <w:rPr>
                  <w:rStyle w:val="a4"/>
                </w:rPr>
                <w:t>https://www.youtube.com/watch?v=gBJlNOUbLO8</w:t>
              </w:r>
            </w:hyperlink>
          </w:p>
          <w:p w:rsidR="006D5E85" w:rsidRPr="00EB5ECF" w:rsidRDefault="006D5E85" w:rsidP="00EB5ECF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45818E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5E85" w:rsidRPr="004A0A07" w:rsidRDefault="006D5E85" w:rsidP="006D5E85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6D5E85" w:rsidRDefault="006D5E85" w:rsidP="006D5E85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6D5E85" w:rsidTr="00F21E44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Pr="003B3246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F3E4C" w:rsidRPr="003B3246" w:rsidTr="00F21E4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F3E4C" w:rsidRDefault="005F3E4C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5F3E4C" w:rsidRDefault="005F3E4C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Default="005F3E4C" w:rsidP="00FC7C4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FC7C42" w:rsidRDefault="00FC7C42" w:rsidP="00F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  <w:p w:rsidR="005F3E4C" w:rsidRPr="005F3E4C" w:rsidRDefault="005F3E4C" w:rsidP="00F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E4C">
              <w:rPr>
                <w:rFonts w:ascii="Times New Roman" w:hAnsi="Times New Roman"/>
                <w:sz w:val="24"/>
                <w:szCs w:val="24"/>
              </w:rPr>
              <w:t>«Выбери жизнь».</w:t>
            </w:r>
          </w:p>
          <w:p w:rsidR="005F3E4C" w:rsidRDefault="005F3E4C" w:rsidP="009B7C3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Pr="005F3E4C" w:rsidRDefault="006714FB" w:rsidP="009B7C3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5F3E4C" w:rsidRPr="005F3E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https://www.youtube.com/watch?v=hQJTs2kJzbY</w:t>
              </w:r>
            </w:hyperlink>
          </w:p>
          <w:p w:rsidR="005F3E4C" w:rsidRDefault="005F3E4C" w:rsidP="009B7C3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Pr="003B3246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F3E4C" w:rsidTr="00F21E44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3E4C" w:rsidRDefault="002965C8" w:rsidP="006D5E85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05</w:t>
            </w:r>
            <w:r w:rsidR="00015DD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3E4C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D96C25" w:rsidRDefault="00D96C25" w:rsidP="00D96C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Сделай сам</w:t>
            </w:r>
          </w:p>
          <w:p w:rsidR="00D96C25" w:rsidRDefault="00D96C25" w:rsidP="00D96C2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 идеи для поделок дома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5F3E4C" w:rsidTr="00F21E44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D96C25" w:rsidRDefault="00D96C25" w:rsidP="00D96C25">
                  <w:pPr>
                    <w:spacing w:after="0" w:line="240" w:lineRule="auto"/>
                  </w:pPr>
                  <w:r w:rsidRPr="005F3E4C"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YouTube</w:t>
                  </w:r>
                </w:p>
                <w:tbl>
                  <w:tblPr>
                    <w:tblW w:w="34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80"/>
                  </w:tblGrid>
                  <w:tr w:rsidR="00D96C25" w:rsidTr="00260192">
                    <w:trPr>
                      <w:trHeight w:val="690"/>
                    </w:trPr>
                    <w:tc>
                      <w:tcPr>
                        <w:tcW w:w="3480" w:type="dxa"/>
                        <w:vAlign w:val="center"/>
                        <w:hideMark/>
                      </w:tcPr>
                      <w:p w:rsidR="00D96C25" w:rsidRDefault="006714FB" w:rsidP="00260192">
                        <w:pPr>
                          <w:spacing w:after="200" w:line="276" w:lineRule="auto"/>
                          <w:rPr>
                            <w:rFonts w:eastAsiaTheme="minorHAnsi"/>
                          </w:rPr>
                        </w:pPr>
                        <w:hyperlink r:id="rId15" w:history="1">
                          <w:r w:rsidR="00D96C25" w:rsidRPr="00AB6015">
                            <w:rPr>
                              <w:rStyle w:val="a4"/>
                              <w:rFonts w:eastAsiaTheme="minorHAnsi"/>
                            </w:rPr>
                            <w:t>https://www.youtube.com/watch?v=CGaNVLyJC_E</w:t>
                          </w:r>
                        </w:hyperlink>
                      </w:p>
                      <w:p w:rsidR="00D96C25" w:rsidRDefault="00D96C25" w:rsidP="00260192">
                        <w:pPr>
                          <w:spacing w:after="200" w:line="276" w:lineRule="auto"/>
                          <w:rPr>
                            <w:rFonts w:eastAsiaTheme="minorHAnsi"/>
                          </w:rPr>
                        </w:pPr>
                      </w:p>
                    </w:tc>
                  </w:tr>
                </w:tbl>
                <w:p w:rsidR="005F3E4C" w:rsidRDefault="005F3E4C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5F3E4C" w:rsidRDefault="005F3E4C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5F3E4C" w:rsidRDefault="005F3E4C" w:rsidP="00F21E4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5F3E4C" w:rsidTr="00F21E44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3E4C" w:rsidRDefault="005F3E4C" w:rsidP="00F21E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Pr="003B3246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D30AE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11.40 – 12.10 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E4C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родителей</w:t>
            </w:r>
          </w:p>
          <w:p w:rsidR="004A0A07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 способов</w:t>
            </w:r>
          </w:p>
          <w:p w:rsidR="004A0A07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Наладить Отношения с Подростком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A07" w:rsidRDefault="00EB5ECF" w:rsidP="00F21E44">
            <w:pPr>
              <w:spacing w:after="0" w:line="240" w:lineRule="auto"/>
              <w:rPr>
                <w:rFonts w:asciiTheme="minorHAnsi" w:eastAsiaTheme="minorEastAsia" w:hAnsiTheme="minorHAnsi" w:cs="Arial"/>
                <w:bCs/>
                <w:color w:val="45818E"/>
                <w:sz w:val="24"/>
                <w:szCs w:val="24"/>
                <w:u w:val="single"/>
              </w:rPr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5F3E4C" w:rsidRPr="004A0A07" w:rsidRDefault="006714FB" w:rsidP="00F21E44">
            <w:pPr>
              <w:spacing w:after="0" w:line="240" w:lineRule="auto"/>
              <w:rPr>
                <w:rFonts w:ascii="Roboto" w:eastAsiaTheme="minorEastAsia" w:hAnsi="Roboto" w:cs="Arial"/>
                <w:bCs/>
                <w:color w:val="45818E"/>
                <w:sz w:val="24"/>
                <w:szCs w:val="24"/>
                <w:u w:val="single"/>
              </w:rPr>
            </w:pPr>
            <w:hyperlink r:id="rId16" w:history="1">
              <w:r w:rsidR="004A0A07" w:rsidRPr="004A0A07">
                <w:rPr>
                  <w:rStyle w:val="a4"/>
                  <w:rFonts w:ascii="Roboto" w:eastAsiaTheme="minorEastAsia" w:hAnsi="Roboto" w:cs="Arial"/>
                  <w:bCs/>
                  <w:sz w:val="24"/>
                  <w:szCs w:val="24"/>
                </w:rPr>
                <w:t>https://www.youtube.com/watch?v=gSccrABVtmI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E4C" w:rsidRDefault="005F3E4C" w:rsidP="00F2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5E85" w:rsidRPr="005D30AE" w:rsidRDefault="006D5E85" w:rsidP="006D5E85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6D5E85" w:rsidRDefault="006D5E85" w:rsidP="006D5E85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6D5E85" w:rsidTr="00F21E44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Pr="003B3246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D5E85" w:rsidRPr="003B3246" w:rsidTr="00F21E44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D5E85" w:rsidRDefault="006D5E85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D6" w:rsidRDefault="00FC7C42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6346D6" w:rsidRPr="006346D6">
              <w:rPr>
                <w:rFonts w:ascii="Times New Roman" w:eastAsiaTheme="minorEastAsia" w:hAnsi="Times New Roman"/>
                <w:sz w:val="24"/>
                <w:szCs w:val="24"/>
              </w:rPr>
              <w:t>нлайн консультация для родителей</w:t>
            </w:r>
          </w:p>
          <w:p w:rsidR="00A4337D" w:rsidRDefault="006346D6" w:rsidP="00634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46D6">
              <w:rPr>
                <w:rFonts w:ascii="Times New Roman" w:eastAsiaTheme="minorEastAsia" w:hAnsi="Times New Roman"/>
                <w:sz w:val="24"/>
                <w:szCs w:val="24"/>
              </w:rPr>
              <w:t>Что делать</w:t>
            </w:r>
            <w:r w:rsidR="00A4337D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6346D6" w:rsidRPr="006346D6" w:rsidRDefault="006346D6" w:rsidP="006346D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46D6">
              <w:rPr>
                <w:rFonts w:ascii="Times New Roman" w:eastAsiaTheme="minorEastAsia" w:hAnsi="Times New Roman"/>
                <w:sz w:val="24"/>
                <w:szCs w:val="24"/>
              </w:rPr>
              <w:t xml:space="preserve"> если ребенок вас не слушается?</w:t>
            </w:r>
          </w:p>
          <w:p w:rsidR="006346D6" w:rsidRDefault="006346D6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CF" w:rsidRDefault="00EB5ECF" w:rsidP="00EB5ECF">
            <w:pPr>
              <w:spacing w:after="0" w:line="240" w:lineRule="auto"/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6D5E85" w:rsidRDefault="006714FB" w:rsidP="00F21E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hyperlink r:id="rId17" w:history="1">
              <w:r w:rsidR="00761168" w:rsidRPr="004626DB">
                <w:rPr>
                  <w:rStyle w:val="a4"/>
                  <w:shd w:val="clear" w:color="auto" w:fill="FFFFFF"/>
                </w:rPr>
                <w:t>https://www.youtube.com/watch?v=2lcr5fnK2ro</w:t>
              </w:r>
            </w:hyperlink>
            <w:r w:rsidR="00761168">
              <w:rPr>
                <w:color w:val="000000"/>
                <w:shd w:val="clear" w:color="auto" w:fill="FFFFFF"/>
              </w:rPr>
              <w:t xml:space="preserve"> </w:t>
            </w:r>
          </w:p>
          <w:p w:rsidR="00761168" w:rsidRDefault="00761168" w:rsidP="00F21E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D5E85" w:rsidTr="00F21E44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2965C8" w:rsidP="00F21E44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06.11</w:t>
            </w:r>
            <w:r w:rsidR="006D5E85"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EB5ECF" w:rsidRDefault="00EB5ECF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Читаем детям о войне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ECF" w:rsidRDefault="00EB5ECF" w:rsidP="00EB5ECF">
            <w:pPr>
              <w:spacing w:after="0" w:line="240" w:lineRule="auto"/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D5E85" w:rsidTr="00F21E44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6D5E85" w:rsidRDefault="006714FB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  <w:hyperlink r:id="rId18" w:history="1">
                    <w:r w:rsidR="00EB5ECF" w:rsidRPr="00AB6015">
                      <w:rPr>
                        <w:rStyle w:val="a4"/>
                        <w:rFonts w:eastAsiaTheme="minorHAnsi"/>
                      </w:rPr>
                      <w:t>https://www.youtube.com/watch?v=CHy25T4Fmao</w:t>
                    </w:r>
                  </w:hyperlink>
                </w:p>
                <w:p w:rsidR="00EB5ECF" w:rsidRDefault="00EB5ECF" w:rsidP="00F21E4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6D5E85" w:rsidRDefault="006D5E85" w:rsidP="00F21E4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6D5E85" w:rsidTr="00F21E44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D5E85" w:rsidRDefault="006D5E85" w:rsidP="00F21E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Pr="003B3246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5D30AE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85" w:rsidRDefault="004A0A07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EB5ECF" w:rsidRDefault="00EB5ECF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Флешмоб</w:t>
            </w:r>
            <w:proofErr w:type="spellEnd"/>
          </w:p>
          <w:p w:rsidR="00EB5ECF" w:rsidRDefault="00EB5ECF" w:rsidP="00F21E4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«Спортивный танец»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ECF" w:rsidRPr="00EB5ECF" w:rsidRDefault="006714FB" w:rsidP="00EB5ECF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9" w:history="1">
              <w:r w:rsidR="00EB5ECF" w:rsidRPr="00EB5ECF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EB5ECF" w:rsidRPr="00EB5ECF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</w:hyperlink>
          </w:p>
          <w:p w:rsidR="006D5E85" w:rsidRDefault="006D5E85" w:rsidP="00F21E44">
            <w:pPr>
              <w:spacing w:after="0" w:line="240" w:lineRule="auto"/>
              <w:rPr>
                <w:rFonts w:ascii="Roboto" w:eastAsiaTheme="minorEastAsia" w:hAnsi="Roboto" w:cs="Arial"/>
                <w:b/>
                <w:bCs/>
                <w:color w:val="45818E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85" w:rsidRDefault="006D5E85" w:rsidP="00F21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5E85" w:rsidRPr="00EB5ECF" w:rsidRDefault="006D5E85" w:rsidP="006D5E85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F25120" w:rsidRDefault="00F25120">
      <w:pPr>
        <w:rPr>
          <w:rFonts w:ascii="Times New Roman" w:hAnsi="Times New Roman"/>
        </w:rPr>
      </w:pPr>
    </w:p>
    <w:p w:rsidR="00291B67" w:rsidRPr="0085070C" w:rsidRDefault="00291B67">
      <w:pPr>
        <w:rPr>
          <w:rFonts w:ascii="Times New Roman" w:hAnsi="Times New Roman"/>
        </w:rPr>
      </w:pPr>
    </w:p>
    <w:sectPr w:rsidR="00291B67" w:rsidRPr="0085070C" w:rsidSect="008507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88"/>
    <w:rsid w:val="00012E98"/>
    <w:rsid w:val="00015DDC"/>
    <w:rsid w:val="00291B67"/>
    <w:rsid w:val="002965C8"/>
    <w:rsid w:val="003B3246"/>
    <w:rsid w:val="004A0A07"/>
    <w:rsid w:val="004C7FD1"/>
    <w:rsid w:val="004F3C84"/>
    <w:rsid w:val="00520294"/>
    <w:rsid w:val="005D30AE"/>
    <w:rsid w:val="005F3E4C"/>
    <w:rsid w:val="006346D6"/>
    <w:rsid w:val="006714FB"/>
    <w:rsid w:val="006D5E85"/>
    <w:rsid w:val="00761168"/>
    <w:rsid w:val="0085070C"/>
    <w:rsid w:val="008F255A"/>
    <w:rsid w:val="009022AC"/>
    <w:rsid w:val="00A4337D"/>
    <w:rsid w:val="00AD62DA"/>
    <w:rsid w:val="00B50B88"/>
    <w:rsid w:val="00D96C25"/>
    <w:rsid w:val="00EB5ECF"/>
    <w:rsid w:val="00EF58BA"/>
    <w:rsid w:val="00F25120"/>
    <w:rsid w:val="00FB5150"/>
    <w:rsid w:val="00F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0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B32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471">
    <w:name w:val="font471"/>
    <w:basedOn w:val="a0"/>
    <w:rsid w:val="003B3246"/>
    <w:rPr>
      <w:rFonts w:ascii="Roboto" w:hAnsi="Roboto" w:hint="default"/>
      <w:b/>
      <w:bCs/>
      <w:i w:val="0"/>
      <w:iCs w:val="0"/>
      <w:strike w:val="0"/>
      <w:dstrike w:val="0"/>
      <w:color w:val="45818E"/>
      <w:sz w:val="24"/>
      <w:szCs w:val="2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D30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0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B32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471">
    <w:name w:val="font471"/>
    <w:basedOn w:val="a0"/>
    <w:rsid w:val="003B3246"/>
    <w:rPr>
      <w:rFonts w:ascii="Roboto" w:hAnsi="Roboto" w:hint="default"/>
      <w:b/>
      <w:bCs/>
      <w:i w:val="0"/>
      <w:iCs w:val="0"/>
      <w:strike w:val="0"/>
      <w:dstrike w:val="0"/>
      <w:color w:val="45818E"/>
      <w:sz w:val="24"/>
      <w:szCs w:val="2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D3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594072%20,https:/vk.com/club195593983" TargetMode="External"/><Relationship Id="rId13" Type="http://schemas.openxmlformats.org/officeDocument/2006/relationships/hyperlink" Target="https://www.youtube.com/watch?v=gBJlNOUbLO8" TargetMode="External"/><Relationship Id="rId18" Type="http://schemas.openxmlformats.org/officeDocument/2006/relationships/hyperlink" Target="https://www.youtube.com/watch?v=CHy25T4Fma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club195594072" TargetMode="External"/><Relationship Id="rId12" Type="http://schemas.openxmlformats.org/officeDocument/2006/relationships/hyperlink" Target="https://www.youtube.com/watch?v=CGaNVLyJC_E" TargetMode="External"/><Relationship Id="rId17" Type="http://schemas.openxmlformats.org/officeDocument/2006/relationships/hyperlink" Target="https://www.youtube.com/watch?v=2lcr5fnK2r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gSccrABVtm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h_xjTLOHaE" TargetMode="External"/><Relationship Id="rId11" Type="http://schemas.openxmlformats.org/officeDocument/2006/relationships/hyperlink" Target="https://onlinetestpad.com/ru/testview/12319-vasha-budushhaya-professiya" TargetMode="External"/><Relationship Id="rId5" Type="http://schemas.openxmlformats.org/officeDocument/2006/relationships/hyperlink" Target="https://vk.com/club195594072%20,https:/vk.com/club195593983" TargetMode="External"/><Relationship Id="rId15" Type="http://schemas.openxmlformats.org/officeDocument/2006/relationships/hyperlink" Target="https://www.youtube.com/watch?v=CGaNVLyJC_E" TargetMode="External"/><Relationship Id="rId10" Type="http://schemas.openxmlformats.org/officeDocument/2006/relationships/hyperlink" Target="https://vk.com/club198092196" TargetMode="External"/><Relationship Id="rId19" Type="http://schemas.openxmlformats.org/officeDocument/2006/relationships/hyperlink" Target="https://vk.com/club195594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5pRYwOFER4" TargetMode="External"/><Relationship Id="rId14" Type="http://schemas.openxmlformats.org/officeDocument/2006/relationships/hyperlink" Target="https://www.youtube.com/watch?v=hQJTs2kJz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User</cp:lastModifiedBy>
  <cp:revision>2</cp:revision>
  <dcterms:created xsi:type="dcterms:W3CDTF">2020-11-08T18:30:00Z</dcterms:created>
  <dcterms:modified xsi:type="dcterms:W3CDTF">2020-11-08T18:30:00Z</dcterms:modified>
</cp:coreProperties>
</file>