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0C" w:rsidRDefault="003709DE" w:rsidP="0085070C">
      <w:pPr>
        <w:jc w:val="center"/>
      </w:pPr>
      <w:r>
        <w:rPr>
          <w:rFonts w:ascii="Times New Roman" w:eastAsia="+mj-ea" w:hAnsi="Times New Roman"/>
          <w:bCs/>
          <w:kern w:val="24"/>
          <w:sz w:val="28"/>
          <w:szCs w:val="28"/>
        </w:rPr>
        <w:t>Реализация</w:t>
      </w:r>
      <w:r w:rsidR="0085070C">
        <w:rPr>
          <w:rFonts w:ascii="Times New Roman" w:eastAsia="+mj-ea" w:hAnsi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 с применением ДОТ</w:t>
      </w:r>
      <w:r w:rsidR="0085070C">
        <w:rPr>
          <w:rFonts w:ascii="Times New Roman" w:eastAsia="Times New Roman" w:hAnsi="Times New Roman"/>
          <w:noProof/>
          <w:sz w:val="28"/>
          <w:szCs w:val="28"/>
        </w:rPr>
        <w:t xml:space="preserve"> ГБОУ СОШ с.Пестравка для учащихся, состоящих на учете ВШК, КДН, ПДН </w:t>
      </w:r>
      <w:r w:rsidR="0085070C">
        <w:tab/>
      </w:r>
    </w:p>
    <w:p w:rsidR="003B3246" w:rsidRDefault="003B3246" w:rsidP="003B3246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Период с 26.10.2020 г по 30.10.2020 г.</w:t>
      </w:r>
    </w:p>
    <w:p w:rsidR="003B3246" w:rsidRDefault="003B3246" w:rsidP="003B3246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Учащиеся  </w:t>
      </w:r>
      <w:r w:rsidR="006D5E85">
        <w:rPr>
          <w:rFonts w:ascii="Times New Roman" w:hAnsi="Times New Roman"/>
          <w:noProof/>
          <w:sz w:val="24"/>
          <w:szCs w:val="24"/>
          <w:u w:val="single"/>
        </w:rPr>
        <w:t>7 классов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3B3246" w:rsidTr="003B3246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3246" w:rsidRPr="003B3246" w:rsidRDefault="003B324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5D30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B3246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5D30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B3246">
              <w:rPr>
                <w:rFonts w:ascii="Times New Roman" w:hAnsi="Times New Roman"/>
                <w:sz w:val="24"/>
                <w:szCs w:val="24"/>
              </w:rPr>
              <w:t>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B3246" w:rsidRPr="003B3246" w:rsidTr="003B3246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B3246" w:rsidRDefault="003B324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6D5E85" w:rsidP="006D5E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6D5E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5F3E4C" w:rsidRDefault="005F3E4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4C41">
              <w:rPr>
                <w:rFonts w:ascii="Times New Roman" w:hAnsi="Times New Roman"/>
                <w:sz w:val="24"/>
                <w:szCs w:val="24"/>
              </w:rPr>
              <w:t>Анонимный чат для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246" w:rsidRDefault="008A3A45" w:rsidP="003B324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5" w:history="1">
              <w:r w:rsidR="005F3E4C" w:rsidRPr="00DF4C41">
                <w:rPr>
                  <w:rStyle w:val="a4"/>
                </w:rPr>
                <w:t>https://www.мырядом.онлайн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Pr="003B3246" w:rsidRDefault="00291B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ВШК, КДН, ПДН</w:t>
            </w:r>
          </w:p>
        </w:tc>
      </w:tr>
      <w:tr w:rsidR="003B3246" w:rsidTr="003B3246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3246" w:rsidRDefault="006D5E85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26.10</w:t>
            </w:r>
            <w:r w:rsidR="003B3246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FC7C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«Отличный фильм о вреде курения»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C42" w:rsidRDefault="00FC7C42" w:rsidP="00FC7C4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YouTub</w:t>
            </w:r>
            <w:proofErr w:type="spellEnd"/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3B3246" w:rsidTr="003B3246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5D30AE" w:rsidRDefault="008A3A45" w:rsidP="005D30AE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6" w:history="1">
                    <w:r w:rsidR="005D30AE" w:rsidRPr="00AB6015">
                      <w:rPr>
                        <w:rStyle w:val="a4"/>
                        <w:rFonts w:eastAsiaTheme="minorHAnsi"/>
                      </w:rPr>
                      <w:t>https://www.youtube.com/watch?v=nKVeRDiZaes</w:t>
                    </w:r>
                  </w:hyperlink>
                </w:p>
                <w:p w:rsidR="005D30AE" w:rsidRDefault="005D30AE" w:rsidP="005D30AE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3B3246" w:rsidRDefault="003B324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3B3246" w:rsidRDefault="003B3246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3B3246" w:rsidTr="003B3246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3246" w:rsidRDefault="003B3246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P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EF58B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0AE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370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bookmarkStart w:id="0" w:name="_GoBack"/>
            <w:bookmarkEnd w:id="0"/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сунков</w:t>
            </w:r>
          </w:p>
          <w:p w:rsidR="00EF58BA" w:rsidRPr="00EF58BA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 ГТО -</w:t>
            </w:r>
            <w:r w:rsidR="005D3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 пагубным привычкам"</w:t>
            </w:r>
          </w:p>
          <w:p w:rsidR="003B3246" w:rsidRDefault="003B3246" w:rsidP="00EF58B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8BA" w:rsidRPr="00EF58BA" w:rsidRDefault="008A3A45" w:rsidP="00EF58BA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7" w:history="1">
              <w:r w:rsidR="00EF58BA" w:rsidRPr="00EF58BA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EF58BA" w:rsidRPr="00EF58BA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</w:hyperlink>
          </w:p>
          <w:p w:rsidR="003B3246" w:rsidRDefault="003B3246" w:rsidP="00EF58BA">
            <w:pPr>
              <w:spacing w:after="0" w:line="240" w:lineRule="auto"/>
              <w:rPr>
                <w:rFonts w:ascii="Roboto" w:eastAsiaTheme="minorEastAsia" w:hAnsi="Roboto" w:cs="Arial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B3246" w:rsidRPr="00EF58BA" w:rsidRDefault="003B3246" w:rsidP="003B3246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3B3246" w:rsidRPr="00EF58BA" w:rsidRDefault="003B3246" w:rsidP="003B324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5E85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5F3E4C" w:rsidRPr="005F3E4C" w:rsidRDefault="005F3E4C" w:rsidP="005F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E4C">
              <w:rPr>
                <w:rFonts w:ascii="Times New Roman" w:hAnsi="Times New Roman"/>
                <w:sz w:val="24"/>
                <w:szCs w:val="24"/>
              </w:rPr>
              <w:t>Показ видеофильма «Я против алкоголя и сигарет. Я за ЗОЖ»</w:t>
            </w:r>
          </w:p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Pr="005F3E4C" w:rsidRDefault="005F3E4C" w:rsidP="005F3E4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5F3E4C" w:rsidRPr="005F3E4C" w:rsidRDefault="008A3A45" w:rsidP="005F3E4C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5F3E4C" w:rsidRPr="005F3E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https://www.youtube.com/watch?v=keuCU3lYy1k</w:t>
              </w:r>
            </w:hyperlink>
          </w:p>
          <w:p w:rsidR="006D5E85" w:rsidRDefault="006D5E85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D5E85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6D5E85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27.10.2020г.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«Осторожно, каникулы»</w:t>
            </w:r>
          </w:p>
          <w:p w:rsidR="00FC7C42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Приключенческий фильм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C42" w:rsidRDefault="00FC7C42" w:rsidP="00FC7C42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D5E85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D5E85" w:rsidRDefault="008A3A45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9" w:history="1">
                    <w:r w:rsidR="00FC7C42" w:rsidRPr="00AB6015">
                      <w:rPr>
                        <w:rStyle w:val="a4"/>
                        <w:rFonts w:eastAsiaTheme="minorHAnsi"/>
                      </w:rPr>
                      <w:t>https://www.youtube.com/watch?v=QqEbJ_DAwLE</w:t>
                    </w:r>
                  </w:hyperlink>
                </w:p>
                <w:p w:rsidR="00FC7C42" w:rsidRDefault="00FC7C42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D5E85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Поиграем в шахматы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C84" w:rsidRPr="004F3C84" w:rsidRDefault="008A3A45" w:rsidP="004F3C84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0" w:history="1">
              <w:r w:rsidR="004F3C84" w:rsidRPr="004F3C84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https://vk.com/club198092196</w:t>
              </w:r>
            </w:hyperlink>
          </w:p>
          <w:p w:rsidR="006D5E85" w:rsidRDefault="006D5E85" w:rsidP="00F21E44">
            <w:pPr>
              <w:spacing w:after="0" w:line="240" w:lineRule="auto"/>
              <w:rPr>
                <w:rFonts w:ascii="Roboto" w:eastAsiaTheme="minorEastAsia" w:hAnsi="Roboto" w:cs="Arial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6D5E85" w:rsidRDefault="006D5E85" w:rsidP="006D5E85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5E85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A433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5F3E4C" w:rsidP="00A4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4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5F3E4C" w:rsidRPr="005F3E4C" w:rsidRDefault="005F3E4C" w:rsidP="00A43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E4C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>Ценн</w:t>
            </w:r>
            <w:r w:rsidR="005D30AE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>остные ориентации (для учащихся)</w:t>
            </w:r>
          </w:p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Pr="005F3E4C" w:rsidRDefault="008A3A45" w:rsidP="005F3E4C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5F3E4C" w:rsidRPr="005F3E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https://onlinetestpad.com/ru/testview/12319-vasha-budushhaya-professiya</w:t>
              </w:r>
            </w:hyperlink>
          </w:p>
          <w:p w:rsidR="006D5E85" w:rsidRDefault="006D5E85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D5E85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28.10.2020г.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FC7C42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для поделок дома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ECF" w:rsidRDefault="00EB5ECF" w:rsidP="00EB5ECF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D5E85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D5E85" w:rsidRDefault="008A3A45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12" w:history="1">
                    <w:r w:rsidR="00FC7C42" w:rsidRPr="00AB6015">
                      <w:rPr>
                        <w:rStyle w:val="a4"/>
                        <w:rFonts w:eastAsiaTheme="minorHAnsi"/>
                      </w:rPr>
                      <w:t>https://www.youtube.com/watch?v=CGaNVLyJC_E</w:t>
                    </w:r>
                  </w:hyperlink>
                </w:p>
                <w:p w:rsidR="00FC7C42" w:rsidRDefault="00FC7C42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D5E85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Художественный фильм о ВОВ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EB5ECF" w:rsidRDefault="00EB5ECF" w:rsidP="00EB5EC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45818E"/>
                <w:sz w:val="24"/>
                <w:szCs w:val="24"/>
                <w:u w:val="single"/>
              </w:rPr>
            </w:pPr>
            <w:r w:rsidRPr="00EB5ECF">
              <w:rPr>
                <w:rFonts w:ascii="Times New Roman" w:eastAsiaTheme="minorEastAsia" w:hAnsi="Times New Roman"/>
                <w:b/>
                <w:bCs/>
                <w:color w:val="45818E"/>
                <w:sz w:val="24"/>
                <w:szCs w:val="24"/>
                <w:u w:val="single"/>
              </w:rPr>
              <w:t>https://www.youtube.com/watch?v=HY2Br4kwiJc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Pr="004A0A07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6D5E85" w:rsidRDefault="006D5E85" w:rsidP="006D5E85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F3E4C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E4C" w:rsidRDefault="005F3E4C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5F3E4C" w:rsidRDefault="005F3E4C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5F3E4C" w:rsidP="00FC7C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FC7C42" w:rsidP="00F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  <w:p w:rsidR="005F3E4C" w:rsidRPr="005F3E4C" w:rsidRDefault="005F3E4C" w:rsidP="00F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4C">
              <w:rPr>
                <w:rFonts w:ascii="Times New Roman" w:hAnsi="Times New Roman"/>
                <w:sz w:val="24"/>
                <w:szCs w:val="24"/>
              </w:rPr>
              <w:t>«Выбери жизнь».</w:t>
            </w:r>
          </w:p>
          <w:p w:rsidR="005F3E4C" w:rsidRDefault="005F3E4C" w:rsidP="009B7C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Pr="005F3E4C" w:rsidRDefault="008A3A45" w:rsidP="009B7C3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5F3E4C" w:rsidRPr="005F3E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https://www.youtube.com/watch?v=hQJTs2kJzbY</w:t>
              </w:r>
            </w:hyperlink>
          </w:p>
          <w:p w:rsidR="005F3E4C" w:rsidRDefault="005F3E4C" w:rsidP="009B7C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Pr="003B3246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F3E4C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3E4C" w:rsidRDefault="00015DDC" w:rsidP="006D5E85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29.10</w:t>
            </w:r>
            <w:r w:rsidR="005F3E4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96C25" w:rsidRDefault="00D96C25" w:rsidP="00D96C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D96C25" w:rsidRDefault="00D96C25" w:rsidP="00D96C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для поделок дома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5F3E4C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D96C25" w:rsidRDefault="00D96C25" w:rsidP="00D96C25">
                  <w:pPr>
                    <w:spacing w:after="0" w:line="240" w:lineRule="auto"/>
                  </w:pPr>
                  <w:r w:rsidRPr="005F3E4C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tbl>
                  <w:tblPr>
                    <w:tblW w:w="34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D96C25" w:rsidTr="00260192">
                    <w:trPr>
                      <w:trHeight w:val="690"/>
                    </w:trPr>
                    <w:tc>
                      <w:tcPr>
                        <w:tcW w:w="3480" w:type="dxa"/>
                        <w:vAlign w:val="center"/>
                        <w:hideMark/>
                      </w:tcPr>
                      <w:p w:rsidR="00D96C25" w:rsidRDefault="008A3A45" w:rsidP="00260192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  <w:hyperlink r:id="rId14" w:history="1">
                          <w:r w:rsidR="00D96C25" w:rsidRPr="00AB6015">
                            <w:rPr>
                              <w:rStyle w:val="a4"/>
                              <w:rFonts w:eastAsiaTheme="minorHAnsi"/>
                            </w:rPr>
                            <w:t>https://www.youtube.com/watch?v=CGaNVLyJC_E</w:t>
                          </w:r>
                        </w:hyperlink>
                      </w:p>
                      <w:p w:rsidR="00D96C25" w:rsidRDefault="00D96C25" w:rsidP="00260192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</w:p>
                    </w:tc>
                  </w:tr>
                </w:tbl>
                <w:p w:rsidR="005F3E4C" w:rsidRDefault="005F3E4C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5F3E4C" w:rsidRDefault="005F3E4C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5F3E4C" w:rsidRDefault="005F3E4C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5F3E4C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3E4C" w:rsidRDefault="005F3E4C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Pr="003B3246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11.40 – 12.10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родителей</w:t>
            </w:r>
          </w:p>
          <w:p w:rsidR="004A0A07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 способов</w:t>
            </w:r>
          </w:p>
          <w:p w:rsidR="004A0A07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Наладить Отношения с Подростком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A07" w:rsidRDefault="00EB5ECF" w:rsidP="00F21E44">
            <w:pPr>
              <w:spacing w:after="0" w:line="240" w:lineRule="auto"/>
              <w:rPr>
                <w:rFonts w:asciiTheme="minorHAnsi" w:eastAsiaTheme="minorEastAsia" w:hAnsiTheme="minorHAnsi" w:cs="Arial"/>
                <w:bCs/>
                <w:color w:val="45818E"/>
                <w:sz w:val="24"/>
                <w:szCs w:val="24"/>
                <w:u w:val="single"/>
              </w:rPr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5F3E4C" w:rsidRPr="004A0A07" w:rsidRDefault="008A3A45" w:rsidP="00F21E44">
            <w:pPr>
              <w:spacing w:after="0" w:line="240" w:lineRule="auto"/>
              <w:rPr>
                <w:rFonts w:ascii="Roboto" w:eastAsiaTheme="minorEastAsia" w:hAnsi="Roboto" w:cs="Arial"/>
                <w:bCs/>
                <w:color w:val="45818E"/>
                <w:sz w:val="24"/>
                <w:szCs w:val="24"/>
                <w:u w:val="single"/>
              </w:rPr>
            </w:pPr>
            <w:hyperlink r:id="rId15" w:history="1">
              <w:r w:rsidR="004A0A07" w:rsidRPr="004A0A07">
                <w:rPr>
                  <w:rStyle w:val="a4"/>
                  <w:rFonts w:ascii="Roboto" w:eastAsiaTheme="minorEastAsia" w:hAnsi="Roboto" w:cs="Arial"/>
                  <w:bCs/>
                  <w:sz w:val="24"/>
                  <w:szCs w:val="24"/>
                </w:rPr>
                <w:t>https://www.youtube.com/watch?v=gSccrABVtmI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Pr="005D30AE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6D5E85" w:rsidRDefault="006D5E85" w:rsidP="006D5E85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5E85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D6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6346D6" w:rsidRPr="006346D6">
              <w:rPr>
                <w:rFonts w:ascii="Times New Roman" w:eastAsiaTheme="minorEastAsia" w:hAnsi="Times New Roman"/>
                <w:sz w:val="24"/>
                <w:szCs w:val="24"/>
              </w:rPr>
              <w:t>нлайн консультация для родителей</w:t>
            </w:r>
          </w:p>
          <w:p w:rsidR="00A4337D" w:rsidRDefault="006346D6" w:rsidP="00634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>Что делать</w:t>
            </w:r>
            <w:r w:rsidR="00A4337D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6346D6" w:rsidRPr="006346D6" w:rsidRDefault="006346D6" w:rsidP="00634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 xml:space="preserve"> если ребенок вас не слушается?</w:t>
            </w:r>
          </w:p>
          <w:p w:rsidR="006346D6" w:rsidRDefault="006346D6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CF" w:rsidRDefault="00EB5ECF" w:rsidP="00EB5ECF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6D5E85" w:rsidRDefault="008A3A45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16" w:history="1">
              <w:r w:rsidR="00761168" w:rsidRPr="004626DB">
                <w:rPr>
                  <w:rStyle w:val="a4"/>
                  <w:shd w:val="clear" w:color="auto" w:fill="FFFFFF"/>
                </w:rPr>
                <w:t>https://www.youtube.com/watch?v=2lcr5fnK2ro</w:t>
              </w:r>
            </w:hyperlink>
            <w:r w:rsidR="00761168">
              <w:rPr>
                <w:color w:val="000000"/>
                <w:shd w:val="clear" w:color="auto" w:fill="FFFFFF"/>
              </w:rPr>
              <w:t xml:space="preserve"> </w:t>
            </w:r>
          </w:p>
          <w:p w:rsidR="00761168" w:rsidRDefault="00761168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D5E85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30.10.2020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EB5ECF" w:rsidRDefault="00EB5ECF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Читаем детям о войне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ECF" w:rsidRDefault="00EB5ECF" w:rsidP="00EB5ECF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D5E85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D5E85" w:rsidRDefault="008A3A45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17" w:history="1">
                    <w:r w:rsidR="00EB5ECF" w:rsidRPr="00AB6015">
                      <w:rPr>
                        <w:rStyle w:val="a4"/>
                        <w:rFonts w:eastAsiaTheme="minorHAnsi"/>
                      </w:rPr>
                      <w:t>https://www.youtube.com/watch?v=CHy25T4Fmao</w:t>
                    </w:r>
                  </w:hyperlink>
                </w:p>
                <w:p w:rsidR="00EB5ECF" w:rsidRDefault="00EB5ECF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D5E85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EB5ECF" w:rsidRDefault="00EB5ECF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Флешмоб</w:t>
            </w:r>
            <w:proofErr w:type="spellEnd"/>
          </w:p>
          <w:p w:rsidR="00EB5ECF" w:rsidRDefault="00EB5ECF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«Спортивный танец»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ECF" w:rsidRPr="00EB5ECF" w:rsidRDefault="008A3A45" w:rsidP="00EB5ECF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8" w:history="1">
              <w:r w:rsidR="00EB5ECF" w:rsidRPr="00EB5ECF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EB5ECF" w:rsidRPr="00EB5ECF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</w:hyperlink>
          </w:p>
          <w:p w:rsidR="006D5E85" w:rsidRDefault="006D5E85" w:rsidP="00F21E44">
            <w:pPr>
              <w:spacing w:after="0" w:line="240" w:lineRule="auto"/>
              <w:rPr>
                <w:rFonts w:ascii="Roboto" w:eastAsiaTheme="minorEastAsia" w:hAnsi="Roboto" w:cs="Arial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Pr="00EB5ECF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F25120" w:rsidRDefault="00F25120">
      <w:pPr>
        <w:rPr>
          <w:rFonts w:ascii="Times New Roman" w:hAnsi="Times New Roman"/>
        </w:rPr>
      </w:pPr>
    </w:p>
    <w:p w:rsidR="00291B67" w:rsidRPr="0085070C" w:rsidRDefault="00291B67">
      <w:pPr>
        <w:rPr>
          <w:rFonts w:ascii="Times New Roman" w:hAnsi="Times New Roman"/>
        </w:rPr>
      </w:pPr>
    </w:p>
    <w:sectPr w:rsidR="00291B67" w:rsidRPr="0085070C" w:rsidSect="008507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88"/>
    <w:rsid w:val="00015DDC"/>
    <w:rsid w:val="00291B67"/>
    <w:rsid w:val="003709DE"/>
    <w:rsid w:val="003B3246"/>
    <w:rsid w:val="004A0A07"/>
    <w:rsid w:val="004F3C84"/>
    <w:rsid w:val="005D30AE"/>
    <w:rsid w:val="005F3E4C"/>
    <w:rsid w:val="006346D6"/>
    <w:rsid w:val="006D5E85"/>
    <w:rsid w:val="00761168"/>
    <w:rsid w:val="0085070C"/>
    <w:rsid w:val="008A3A45"/>
    <w:rsid w:val="00A4337D"/>
    <w:rsid w:val="00B50B88"/>
    <w:rsid w:val="00D96C25"/>
    <w:rsid w:val="00EB5ECF"/>
    <w:rsid w:val="00EF58BA"/>
    <w:rsid w:val="00F25120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0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B32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471">
    <w:name w:val="font471"/>
    <w:basedOn w:val="a0"/>
    <w:rsid w:val="003B3246"/>
    <w:rPr>
      <w:rFonts w:ascii="Roboto" w:hAnsi="Roboto" w:hint="default"/>
      <w:b/>
      <w:bCs/>
      <w:i w:val="0"/>
      <w:iCs w:val="0"/>
      <w:strike w:val="0"/>
      <w:dstrike w:val="0"/>
      <w:color w:val="45818E"/>
      <w:sz w:val="24"/>
      <w:szCs w:val="2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D30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0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B32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471">
    <w:name w:val="font471"/>
    <w:basedOn w:val="a0"/>
    <w:rsid w:val="003B3246"/>
    <w:rPr>
      <w:rFonts w:ascii="Roboto" w:hAnsi="Roboto" w:hint="default"/>
      <w:b/>
      <w:bCs/>
      <w:i w:val="0"/>
      <w:iCs w:val="0"/>
      <w:strike w:val="0"/>
      <w:dstrike w:val="0"/>
      <w:color w:val="45818E"/>
      <w:sz w:val="24"/>
      <w:szCs w:val="2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D3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uCU3lYy1k" TargetMode="External"/><Relationship Id="rId13" Type="http://schemas.openxmlformats.org/officeDocument/2006/relationships/hyperlink" Target="https://www.youtube.com/watch?v=hQJTs2kJzbY" TargetMode="External"/><Relationship Id="rId18" Type="http://schemas.openxmlformats.org/officeDocument/2006/relationships/hyperlink" Target="https://vk.com/club195594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5594072" TargetMode="External"/><Relationship Id="rId12" Type="http://schemas.openxmlformats.org/officeDocument/2006/relationships/hyperlink" Target="https://www.youtube.com/watch?v=CGaNVLyJC_E" TargetMode="External"/><Relationship Id="rId17" Type="http://schemas.openxmlformats.org/officeDocument/2006/relationships/hyperlink" Target="https://www.youtube.com/watch?v=CHy25T4Fm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2lcr5fnK2r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VeRDiZaes" TargetMode="External"/><Relationship Id="rId11" Type="http://schemas.openxmlformats.org/officeDocument/2006/relationships/hyperlink" Target="https://onlinetestpad.com/ru/testview/12319-vasha-budushhaya-professiya" TargetMode="External"/><Relationship Id="rId5" Type="http://schemas.openxmlformats.org/officeDocument/2006/relationships/hyperlink" Target="https://www.&#1084;&#1099;&#1088;&#1103;&#1076;&#1086;&#1084;.&#1086;&#1085;&#1083;&#1072;&#1081;&#1085;" TargetMode="External"/><Relationship Id="rId15" Type="http://schemas.openxmlformats.org/officeDocument/2006/relationships/hyperlink" Target="https://www.youtube.com/watch?v=gSccrABVtmI" TargetMode="External"/><Relationship Id="rId10" Type="http://schemas.openxmlformats.org/officeDocument/2006/relationships/hyperlink" Target="https://vk.com/club1980921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qEbJ_DAwLE" TargetMode="External"/><Relationship Id="rId14" Type="http://schemas.openxmlformats.org/officeDocument/2006/relationships/hyperlink" Target="https://www.youtube.com/watch?v=CGaNVLyJC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</cp:lastModifiedBy>
  <cp:revision>2</cp:revision>
  <dcterms:created xsi:type="dcterms:W3CDTF">2020-11-08T18:26:00Z</dcterms:created>
  <dcterms:modified xsi:type="dcterms:W3CDTF">2020-11-08T18:26:00Z</dcterms:modified>
</cp:coreProperties>
</file>